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2981960</wp:posOffset>
            </wp:positionV>
            <wp:extent cx="9312910" cy="2562860"/>
            <wp:effectExtent l="6350" t="0" r="53340" b="0"/>
            <wp:wrapTopAndBottom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rFonts w:hint="eastAsia" w:ascii="方正小标宋简体" w:eastAsia="方正小标宋简体"/>
          <w:sz w:val="44"/>
          <w:szCs w:val="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589915</wp:posOffset>
            </wp:positionV>
            <wp:extent cx="7094220" cy="2334260"/>
            <wp:effectExtent l="38100" t="0" r="30480" b="0"/>
            <wp:wrapTight wrapText="bothSides">
              <wp:wrapPolygon>
                <wp:start x="9222" y="1763"/>
                <wp:lineTo x="9222" y="6875"/>
                <wp:lineTo x="10672" y="7756"/>
                <wp:lineTo x="6844" y="7756"/>
                <wp:lineTo x="6844" y="13221"/>
                <wp:lineTo x="-116" y="13397"/>
                <wp:lineTo x="-116" y="19919"/>
                <wp:lineTo x="21693" y="19919"/>
                <wp:lineTo x="21693" y="14455"/>
                <wp:lineTo x="19547" y="13750"/>
                <wp:lineTo x="14907" y="12868"/>
                <wp:lineTo x="14907" y="8638"/>
                <wp:lineTo x="14443" y="8285"/>
                <wp:lineTo x="11716" y="7756"/>
                <wp:lineTo x="12470" y="6346"/>
                <wp:lineTo x="12412" y="1763"/>
                <wp:lineTo x="9222" y="1763"/>
              </wp:wrapPolygon>
            </wp:wrapTight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rPr>
          <w:rFonts w:hint="eastAsia" w:ascii="方正小标宋简体" w:eastAsia="方正小标宋简体"/>
          <w:sz w:val="44"/>
          <w:szCs w:val="44"/>
        </w:rPr>
        <w:t>中共海淀区委党校（海淀区行政学院）组织机构示意图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副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0C"/>
    <w:rsid w:val="001F0CCD"/>
    <w:rsid w:val="002476FB"/>
    <w:rsid w:val="00445BEC"/>
    <w:rsid w:val="004A369B"/>
    <w:rsid w:val="00526BAD"/>
    <w:rsid w:val="005359B1"/>
    <w:rsid w:val="0061330C"/>
    <w:rsid w:val="006A5C57"/>
    <w:rsid w:val="006E5F14"/>
    <w:rsid w:val="007279CD"/>
    <w:rsid w:val="008B3D4E"/>
    <w:rsid w:val="009322FE"/>
    <w:rsid w:val="009A1012"/>
    <w:rsid w:val="00A54DEC"/>
    <w:rsid w:val="00AE34B7"/>
    <w:rsid w:val="00AF5294"/>
    <w:rsid w:val="00B56D17"/>
    <w:rsid w:val="00BE5C05"/>
    <w:rsid w:val="00BE7EE4"/>
    <w:rsid w:val="00C6470A"/>
    <w:rsid w:val="00C67049"/>
    <w:rsid w:val="00D91BAF"/>
    <w:rsid w:val="00DC70B5"/>
    <w:rsid w:val="00E2330C"/>
    <w:rsid w:val="A7E7FAAA"/>
    <w:rsid w:val="BA7B23C6"/>
    <w:rsid w:val="FBDF4B8F"/>
    <w:rsid w:val="FFD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2.xml"/><Relationship Id="rId8" Type="http://schemas.openxmlformats.org/officeDocument/2006/relationships/diagramData" Target="diagrams/data2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diagramColors" Target="diagrams/colors2.xml"/><Relationship Id="rId10" Type="http://schemas.openxmlformats.org/officeDocument/2006/relationships/diagramQuickStyle" Target="diagrams/quickStyle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19A2A3-4734-42B9-AE16-0D53393FE24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true"/>
      <dgm:spPr/>
      <dgm:t>
        <a:bodyPr/>
        <a:p>
          <a:endParaRPr lang="zh-CN" altLang="en-US"/>
        </a:p>
      </dgm:t>
    </dgm:pt>
    <dgm:pt modelId="{E62A9C22-E6CE-48D8-8FD6-4100D2E1F0C6}" type="asst">
      <dgm:prSet phldrT="[文本]" custT="true"/>
      <dgm:spPr/>
      <dgm:t>
        <a:bodyPr/>
        <a:p>
          <a:r>
            <a:rPr lang="zh-CN" altLang="en-US" sz="1400"/>
            <a:t>职能科室</a:t>
          </a:r>
        </a:p>
      </dgm:t>
    </dgm:pt>
    <dgm:pt modelId="{DA1E6D8F-9B26-4944-ACE7-7D1CC0B443C7}" cxnId="{36CAF174-9868-4E1F-8880-E3FEABB64840}" type="parTrans">
      <dgm:prSet/>
      <dgm:spPr/>
      <dgm:t>
        <a:bodyPr/>
        <a:p>
          <a:endParaRPr lang="zh-CN" altLang="en-US"/>
        </a:p>
      </dgm:t>
    </dgm:pt>
    <dgm:pt modelId="{8D13FF14-6271-4ECB-BF44-7799A7869DFA}" cxnId="{36CAF174-9868-4E1F-8880-E3FEABB64840}" type="sibTrans">
      <dgm:prSet/>
      <dgm:spPr/>
      <dgm:t>
        <a:bodyPr/>
        <a:p>
          <a:endParaRPr lang="zh-CN" altLang="en-US"/>
        </a:p>
      </dgm:t>
    </dgm:pt>
    <dgm:pt modelId="{CD4417D3-EECE-451A-BC1F-B01DABE194D1}">
      <dgm:prSet phldrT="[文本]" custT="true"/>
      <dgm:spPr/>
      <dgm:t>
        <a:bodyPr/>
        <a:p>
          <a:r>
            <a:rPr lang="zh-CN" altLang="en-US" sz="1400"/>
            <a:t>办公室</a:t>
          </a:r>
        </a:p>
      </dgm:t>
    </dgm:pt>
    <dgm:pt modelId="{8F940383-BD82-4C5E-88E2-158169580752}" cxnId="{9339D021-D440-4E5E-822D-C02B79C12C0C}" type="parTrans">
      <dgm:prSet/>
      <dgm:spPr/>
      <dgm:t>
        <a:bodyPr/>
        <a:p>
          <a:endParaRPr lang="zh-CN" altLang="en-US">
            <a:solidFill>
              <a:schemeClr val="bg1"/>
            </a:solidFill>
          </a:endParaRPr>
        </a:p>
      </dgm:t>
    </dgm:pt>
    <dgm:pt modelId="{B35FADF7-DF6C-482A-953F-97D06EDB8933}" cxnId="{9339D021-D440-4E5E-822D-C02B79C12C0C}" type="sibTrans">
      <dgm:prSet/>
      <dgm:spPr/>
      <dgm:t>
        <a:bodyPr/>
        <a:p>
          <a:endParaRPr lang="zh-CN" altLang="en-US"/>
        </a:p>
      </dgm:t>
    </dgm:pt>
    <dgm:pt modelId="{6A7ADBE1-19B5-4E13-AFE3-299BE15D3CB6}">
      <dgm:prSet phldrT="[文本]" custT="true"/>
      <dgm:spPr/>
      <dgm:t>
        <a:bodyPr/>
        <a:p>
          <a:r>
            <a:rPr lang="zh-CN" altLang="en-US" sz="1400"/>
            <a:t>机关党委办公室</a:t>
          </a:r>
        </a:p>
      </dgm:t>
    </dgm:pt>
    <dgm:pt modelId="{EE5B4181-703C-469F-8A7F-45CAB5F5C5ED}" cxnId="{7C93AF0B-9CF7-4B47-87E4-F38A2C363078}" type="parTrans">
      <dgm:prSet/>
      <dgm:spPr/>
      <dgm:t>
        <a:bodyPr/>
        <a:p>
          <a:endParaRPr lang="zh-CN" altLang="en-US"/>
        </a:p>
      </dgm:t>
    </dgm:pt>
    <dgm:pt modelId="{A2931732-A141-40D8-98FB-EB98EB7A69DB}" cxnId="{7C93AF0B-9CF7-4B47-87E4-F38A2C363078}" type="sibTrans">
      <dgm:prSet/>
      <dgm:spPr/>
      <dgm:t>
        <a:bodyPr/>
        <a:p>
          <a:endParaRPr lang="zh-CN" altLang="en-US"/>
        </a:p>
      </dgm:t>
    </dgm:pt>
    <dgm:pt modelId="{37ED4C6C-E13A-44B6-AFBB-E7E63C506D12}">
      <dgm:prSet custT="true"/>
      <dgm:spPr/>
      <dgm:t>
        <a:bodyPr/>
        <a:p>
          <a:r>
            <a:rPr lang="zh-CN" altLang="en-US" sz="1400"/>
            <a:t>后勤保障部</a:t>
          </a:r>
        </a:p>
      </dgm:t>
    </dgm:pt>
    <dgm:pt modelId="{FFB44FB7-3652-4A1C-9973-C7022663D0BA}" cxnId="{AC97F0BA-DB88-49BE-9580-04215EA95863}" type="parTrans">
      <dgm:prSet/>
      <dgm:spPr/>
      <dgm:t>
        <a:bodyPr/>
        <a:p>
          <a:endParaRPr lang="zh-CN" altLang="en-US"/>
        </a:p>
      </dgm:t>
    </dgm:pt>
    <dgm:pt modelId="{FDC392EC-5180-4726-A3D1-2FCE2177092A}" cxnId="{AC97F0BA-DB88-49BE-9580-04215EA95863}" type="sibTrans">
      <dgm:prSet/>
      <dgm:spPr/>
      <dgm:t>
        <a:bodyPr/>
        <a:p>
          <a:endParaRPr lang="zh-CN" altLang="en-US"/>
        </a:p>
      </dgm:t>
    </dgm:pt>
    <dgm:pt modelId="{4884A12D-D162-4FF6-92BF-C8D5F2721E52}">
      <dgm:prSet custT="true"/>
      <dgm:spPr/>
      <dgm:t>
        <a:bodyPr/>
        <a:p>
          <a:r>
            <a:rPr lang="zh-CN" altLang="en-US" sz="1400"/>
            <a:t>财务室</a:t>
          </a:r>
        </a:p>
      </dgm:t>
    </dgm:pt>
    <dgm:pt modelId="{FB021295-BB2B-41D5-BBB4-518E19422D1F}" cxnId="{341B6E8A-8F53-49BD-8C25-0D0B203EAA8D}" type="parTrans">
      <dgm:prSet/>
      <dgm:spPr/>
      <dgm:t>
        <a:bodyPr/>
        <a:p>
          <a:endParaRPr lang="zh-CN" altLang="en-US"/>
        </a:p>
      </dgm:t>
    </dgm:pt>
    <dgm:pt modelId="{58DB948F-D42D-4810-8D1F-CCA21ACCDFE5}" cxnId="{341B6E8A-8F53-49BD-8C25-0D0B203EAA8D}" type="sibTrans">
      <dgm:prSet/>
      <dgm:spPr/>
      <dgm:t>
        <a:bodyPr/>
        <a:p>
          <a:endParaRPr lang="zh-CN" altLang="en-US"/>
        </a:p>
      </dgm:t>
    </dgm:pt>
    <dgm:pt modelId="{ACF80272-C40A-4030-99E7-D2CD863BF595}">
      <dgm:prSet custT="true"/>
      <dgm:spPr/>
      <dgm:t>
        <a:bodyPr/>
        <a:p>
          <a:r>
            <a:rPr lang="zh-CN" altLang="en-US" sz="1400"/>
            <a:t>教务处</a:t>
          </a:r>
          <a:endParaRPr lang="zh-CN" altLang="en-US" sz="1000"/>
        </a:p>
      </dgm:t>
    </dgm:pt>
    <dgm:pt modelId="{3BCF37C7-88C6-4953-91E2-927C687611F6}" cxnId="{83E1C949-3914-410A-86FA-26301B540EDE}" type="parTrans">
      <dgm:prSet/>
      <dgm:spPr/>
      <dgm:t>
        <a:bodyPr/>
        <a:p>
          <a:endParaRPr lang="zh-CN" altLang="en-US"/>
        </a:p>
      </dgm:t>
    </dgm:pt>
    <dgm:pt modelId="{2AD678DA-9787-469F-98B2-4095BABF8CA6}" cxnId="{83E1C949-3914-410A-86FA-26301B540EDE}" type="sibTrans">
      <dgm:prSet/>
      <dgm:spPr/>
      <dgm:t>
        <a:bodyPr/>
        <a:p>
          <a:endParaRPr lang="zh-CN" altLang="en-US"/>
        </a:p>
      </dgm:t>
    </dgm:pt>
    <dgm:pt modelId="{64571598-0865-4166-ACA3-B5E014B3D5B8}">
      <dgm:prSet custT="true"/>
      <dgm:spPr/>
      <dgm:t>
        <a:bodyPr/>
        <a:p>
          <a:r>
            <a:rPr lang="zh-CN" altLang="en-US" sz="1400"/>
            <a:t>培训部</a:t>
          </a:r>
          <a:r>
            <a:rPr lang="zh-CN" altLang="en-US" sz="1000"/>
            <a:t>（基层工作科）</a:t>
          </a:r>
        </a:p>
      </dgm:t>
    </dgm:pt>
    <dgm:pt modelId="{54CB14AA-B94B-4A58-97EB-BE8A2C3614F0}" cxnId="{4318E49D-7A87-4B9B-8C0B-E78D33656D76}" type="parTrans">
      <dgm:prSet/>
      <dgm:spPr/>
      <dgm:t>
        <a:bodyPr/>
        <a:p>
          <a:endParaRPr lang="zh-CN" altLang="en-US"/>
        </a:p>
      </dgm:t>
    </dgm:pt>
    <dgm:pt modelId="{E534C7AC-09CD-4E6C-9462-C8C7F67961D6}" cxnId="{4318E49D-7A87-4B9B-8C0B-E78D33656D76}" type="sibTrans">
      <dgm:prSet/>
      <dgm:spPr/>
      <dgm:t>
        <a:bodyPr/>
        <a:p>
          <a:endParaRPr lang="zh-CN" altLang="en-US"/>
        </a:p>
      </dgm:t>
    </dgm:pt>
    <dgm:pt modelId="{19BA2B53-8750-4D94-B649-977072C348FE}">
      <dgm:prSet custT="true"/>
      <dgm:spPr/>
      <dgm:t>
        <a:bodyPr/>
        <a:p>
          <a:r>
            <a:rPr lang="zh-CN" altLang="en-US" sz="1400"/>
            <a:t>科研部</a:t>
          </a:r>
          <a:r>
            <a:rPr lang="zh-CN" altLang="en-US" sz="1000"/>
            <a:t>（区情研究中心）</a:t>
          </a:r>
        </a:p>
      </dgm:t>
    </dgm:pt>
    <dgm:pt modelId="{8D16A431-C681-4A38-A716-476B540F2770}" cxnId="{ABCBF513-6899-46D5-A66D-79FE5A13C3AE}" type="parTrans">
      <dgm:prSet/>
      <dgm:spPr/>
      <dgm:t>
        <a:bodyPr/>
        <a:p>
          <a:endParaRPr lang="zh-CN" altLang="en-US"/>
        </a:p>
      </dgm:t>
    </dgm:pt>
    <dgm:pt modelId="{6430D8B2-7B64-4D8A-A8F9-5A8DE9F26F9B}" cxnId="{ABCBF513-6899-46D5-A66D-79FE5A13C3AE}" type="sibTrans">
      <dgm:prSet/>
      <dgm:spPr/>
      <dgm:t>
        <a:bodyPr/>
        <a:p>
          <a:endParaRPr lang="zh-CN" altLang="en-US"/>
        </a:p>
      </dgm:t>
    </dgm:pt>
    <dgm:pt modelId="{F327A379-D748-4251-9F01-B215B0E5F71A}">
      <dgm:prSet custT="true"/>
      <dgm:spPr/>
      <dgm:t>
        <a:bodyPr/>
        <a:p>
          <a:r>
            <a:rPr lang="zh-CN" altLang="en-US" sz="1400"/>
            <a:t>综合教学部</a:t>
          </a:r>
        </a:p>
      </dgm:t>
    </dgm:pt>
    <dgm:pt modelId="{1983C2AD-373F-4EB8-9B76-FB8C763319D3}" cxnId="{34B8BE23-A145-4D37-BEEC-E94C9884FCDF}" type="parTrans">
      <dgm:prSet/>
      <dgm:spPr/>
      <dgm:t>
        <a:bodyPr/>
        <a:p>
          <a:endParaRPr lang="zh-CN" altLang="en-US"/>
        </a:p>
      </dgm:t>
    </dgm:pt>
    <dgm:pt modelId="{CC8D0041-0A3E-49C6-B8A2-E379096BF847}" cxnId="{34B8BE23-A145-4D37-BEEC-E94C9884FCDF}" type="sibTrans">
      <dgm:prSet/>
      <dgm:spPr/>
      <dgm:t>
        <a:bodyPr/>
        <a:p>
          <a:endParaRPr lang="zh-CN" altLang="en-US"/>
        </a:p>
      </dgm:t>
    </dgm:pt>
    <dgm:pt modelId="{9612ECEA-DB68-4747-B364-A2EDD22DCA4C}">
      <dgm:prSet custT="true"/>
      <dgm:spPr/>
      <dgm:t>
        <a:bodyPr/>
        <a:p>
          <a:r>
            <a:rPr lang="zh-CN" altLang="en-US" sz="1400"/>
            <a:t>电子信息管理中心</a:t>
          </a:r>
        </a:p>
      </dgm:t>
    </dgm:pt>
    <dgm:pt modelId="{F225503D-5392-4533-B882-F2B6CAC0EA6C}" cxnId="{C83A93BF-55FE-4476-A3BB-2975F6C09D18}" type="parTrans">
      <dgm:prSet/>
      <dgm:spPr/>
      <dgm:t>
        <a:bodyPr/>
        <a:p>
          <a:endParaRPr lang="zh-CN" altLang="en-US"/>
        </a:p>
      </dgm:t>
    </dgm:pt>
    <dgm:pt modelId="{8DD5F749-52C8-4F18-945E-15F463AA6AF4}" cxnId="{C83A93BF-55FE-4476-A3BB-2975F6C09D18}" type="sibTrans">
      <dgm:prSet/>
      <dgm:spPr/>
      <dgm:t>
        <a:bodyPr/>
        <a:p>
          <a:endParaRPr lang="zh-CN" altLang="en-US"/>
        </a:p>
      </dgm:t>
    </dgm:pt>
    <dgm:pt modelId="{F01C9D25-CD8D-44DE-8582-5ACD5AC7720C}">
      <dgm:prSet phldrT="[文本]" custT="true"/>
      <dgm:spPr/>
      <dgm:t>
        <a:bodyPr/>
        <a:p>
          <a:r>
            <a:rPr lang="zh-CN" altLang="en-US" sz="1400"/>
            <a:t>图书资料中心</a:t>
          </a:r>
        </a:p>
      </dgm:t>
    </dgm:pt>
    <dgm:pt modelId="{44620A70-B949-48CE-B709-5E8953139A11}" cxnId="{D8C29A4B-B87C-425F-957D-EA9EEC30F9B4}" type="parTrans">
      <dgm:prSet/>
      <dgm:spPr/>
      <dgm:t>
        <a:bodyPr/>
        <a:p>
          <a:endParaRPr lang="zh-CN" altLang="en-US"/>
        </a:p>
      </dgm:t>
    </dgm:pt>
    <dgm:pt modelId="{8D03BC1F-01EB-42EC-920C-14F6A2F49EF7}" cxnId="{D8C29A4B-B87C-425F-957D-EA9EEC30F9B4}" type="sibTrans">
      <dgm:prSet/>
      <dgm:spPr/>
      <dgm:t>
        <a:bodyPr/>
        <a:p>
          <a:endParaRPr lang="zh-CN" altLang="en-US"/>
        </a:p>
      </dgm:t>
    </dgm:pt>
    <dgm:pt modelId="{A86684DA-F35E-4077-8344-22B111A81C7D}" type="pres">
      <dgm:prSet presAssocID="{A419A2A3-4734-42B9-AE16-0D53393FE242}" presName="hierChild1" presStyleCnt="0">
        <dgm:presLayoutVars>
          <dgm:orgChart val="true"/>
          <dgm:chPref val="1"/>
          <dgm:dir/>
          <dgm:animOne val="branch"/>
          <dgm:animLvl val="lvl"/>
          <dgm:resizeHandles/>
        </dgm:presLayoutVars>
      </dgm:prSet>
      <dgm:spPr/>
    </dgm:pt>
    <dgm:pt modelId="{B67CEFDB-D774-4238-9924-8578400009A7}" type="pres">
      <dgm:prSet presAssocID="{E62A9C22-E6CE-48D8-8FD6-4100D2E1F0C6}" presName="hierRoot1" presStyleCnt="0">
        <dgm:presLayoutVars>
          <dgm:hierBranch val="init"/>
        </dgm:presLayoutVars>
      </dgm:prSet>
      <dgm:spPr/>
    </dgm:pt>
    <dgm:pt modelId="{BD6E8527-D113-4B3E-9768-6F70931C81CA}" type="pres">
      <dgm:prSet presAssocID="{E62A9C22-E6CE-48D8-8FD6-4100D2E1F0C6}" presName="rootComposite1" presStyleCnt="0"/>
      <dgm:spPr/>
    </dgm:pt>
    <dgm:pt modelId="{A0C7AAAD-9DCD-4E5E-942A-568B9A3226B4}" type="pres">
      <dgm:prSet presAssocID="{E62A9C22-E6CE-48D8-8FD6-4100D2E1F0C6}" presName="rootText1" presStyleLbl="node0" presStyleIdx="0" presStyleCnt="1" custScaleX="150420">
        <dgm:presLayoutVars>
          <dgm:chPref val="3"/>
        </dgm:presLayoutVars>
      </dgm:prSet>
      <dgm:spPr/>
    </dgm:pt>
    <dgm:pt modelId="{035CDBF6-882C-4F6C-8794-7A34003BA517}" type="pres">
      <dgm:prSet presAssocID="{E62A9C22-E6CE-48D8-8FD6-4100D2E1F0C6}" presName="rootConnector1" presStyleCnt="0"/>
      <dgm:spPr/>
    </dgm:pt>
    <dgm:pt modelId="{5B57F3CF-CD16-4D5E-9F75-D2144A2055A0}" type="pres">
      <dgm:prSet presAssocID="{E62A9C22-E6CE-48D8-8FD6-4100D2E1F0C6}" presName="hierChild2" presStyleCnt="0"/>
      <dgm:spPr/>
    </dgm:pt>
    <dgm:pt modelId="{7D1AA531-12D2-4C69-9F99-8866B2E58A77}" type="pres">
      <dgm:prSet presAssocID="{8F940383-BD82-4C5E-88E2-158169580752}" presName="Name37" presStyleLbl="parChTrans1D2" presStyleIdx="0" presStyleCnt="10"/>
      <dgm:spPr/>
    </dgm:pt>
    <dgm:pt modelId="{92150B49-9C7F-4A25-9DB0-1CF23C41B782}" type="pres">
      <dgm:prSet presAssocID="{CD4417D3-EECE-451A-BC1F-B01DABE194D1}" presName="hierRoot2" presStyleCnt="0">
        <dgm:presLayoutVars>
          <dgm:hierBranch val="init"/>
        </dgm:presLayoutVars>
      </dgm:prSet>
      <dgm:spPr/>
    </dgm:pt>
    <dgm:pt modelId="{BA7383A0-F353-4EA9-B6AD-408CF9DFC273}" type="pres">
      <dgm:prSet presAssocID="{CD4417D3-EECE-451A-BC1F-B01DABE194D1}" presName="rootComposite" presStyleCnt="0"/>
      <dgm:spPr/>
    </dgm:pt>
    <dgm:pt modelId="{B243CC60-B005-42A9-94CB-28C7BF891202}" type="pres">
      <dgm:prSet presAssocID="{CD4417D3-EECE-451A-BC1F-B01DABE194D1}" presName="rootText" presStyleLbl="node2" presStyleIdx="0" presStyleCnt="10" custScaleY="253807">
        <dgm:presLayoutVars>
          <dgm:chPref val="3"/>
        </dgm:presLayoutVars>
      </dgm:prSet>
      <dgm:spPr/>
    </dgm:pt>
    <dgm:pt modelId="{9D800B64-BF6E-42E4-A719-AA88B4094522}" type="pres">
      <dgm:prSet presAssocID="{CD4417D3-EECE-451A-BC1F-B01DABE194D1}" presName="rootConnector" presStyleCnt="0"/>
      <dgm:spPr/>
    </dgm:pt>
    <dgm:pt modelId="{1F7335FF-E1DD-4A1B-AC99-760FA5255022}" type="pres">
      <dgm:prSet presAssocID="{CD4417D3-EECE-451A-BC1F-B01DABE194D1}" presName="hierChild4" presStyleCnt="0"/>
      <dgm:spPr/>
    </dgm:pt>
    <dgm:pt modelId="{A23329C2-A808-4B25-B0C2-F6B81378D30C}" type="pres">
      <dgm:prSet presAssocID="{CD4417D3-EECE-451A-BC1F-B01DABE194D1}" presName="hierChild5" presStyleCnt="0"/>
      <dgm:spPr/>
    </dgm:pt>
    <dgm:pt modelId="{640AC9FB-A5FA-4BC1-BEDE-5586CC818232}" type="pres">
      <dgm:prSet presAssocID="{EE5B4181-703C-469F-8A7F-45CAB5F5C5ED}" presName="Name37" presStyleLbl="parChTrans1D2" presStyleIdx="1" presStyleCnt="10"/>
      <dgm:spPr/>
    </dgm:pt>
    <dgm:pt modelId="{59127187-92D1-4D8F-9ED2-3005AAEDD195}" type="pres">
      <dgm:prSet presAssocID="{6A7ADBE1-19B5-4E13-AFE3-299BE15D3CB6}" presName="hierRoot2" presStyleCnt="0">
        <dgm:presLayoutVars>
          <dgm:hierBranch val="init"/>
        </dgm:presLayoutVars>
      </dgm:prSet>
      <dgm:spPr/>
    </dgm:pt>
    <dgm:pt modelId="{039703B2-622A-4D36-B0C9-DECBCE7A1D70}" type="pres">
      <dgm:prSet presAssocID="{6A7ADBE1-19B5-4E13-AFE3-299BE15D3CB6}" presName="rootComposite" presStyleCnt="0"/>
      <dgm:spPr/>
    </dgm:pt>
    <dgm:pt modelId="{FA9019FB-5401-4584-88C9-E14389C79EC5}" type="pres">
      <dgm:prSet presAssocID="{6A7ADBE1-19B5-4E13-AFE3-299BE15D3CB6}" presName="rootText" presStyleLbl="node2" presStyleIdx="1" presStyleCnt="10" custScaleX="122919" custScaleY="246561">
        <dgm:presLayoutVars>
          <dgm:chPref val="3"/>
        </dgm:presLayoutVars>
      </dgm:prSet>
      <dgm:spPr/>
    </dgm:pt>
    <dgm:pt modelId="{47E3F114-1879-42F1-8CDB-2C6341BD80CD}" type="pres">
      <dgm:prSet presAssocID="{6A7ADBE1-19B5-4E13-AFE3-299BE15D3CB6}" presName="rootConnector" presStyleCnt="0"/>
      <dgm:spPr/>
    </dgm:pt>
    <dgm:pt modelId="{18D82929-440B-4210-861A-5E7798DF0BC9}" type="pres">
      <dgm:prSet presAssocID="{6A7ADBE1-19B5-4E13-AFE3-299BE15D3CB6}" presName="hierChild4" presStyleCnt="0"/>
      <dgm:spPr/>
    </dgm:pt>
    <dgm:pt modelId="{57A17554-74B1-407C-BB3E-887BB74915F5}" type="pres">
      <dgm:prSet presAssocID="{6A7ADBE1-19B5-4E13-AFE3-299BE15D3CB6}" presName="hierChild5" presStyleCnt="0"/>
      <dgm:spPr/>
    </dgm:pt>
    <dgm:pt modelId="{5A923F7B-17BC-4064-BEB2-6629CF41352D}" type="pres">
      <dgm:prSet presAssocID="{FFB44FB7-3652-4A1C-9973-C7022663D0BA}" presName="Name37" presStyleLbl="parChTrans1D2" presStyleIdx="2" presStyleCnt="10"/>
      <dgm:spPr/>
    </dgm:pt>
    <dgm:pt modelId="{52016BC3-0552-48D3-931D-23FABA0F24B2}" type="pres">
      <dgm:prSet presAssocID="{37ED4C6C-E13A-44B6-AFBB-E7E63C506D12}" presName="hierRoot2" presStyleCnt="0">
        <dgm:presLayoutVars>
          <dgm:hierBranch val="init"/>
        </dgm:presLayoutVars>
      </dgm:prSet>
      <dgm:spPr/>
    </dgm:pt>
    <dgm:pt modelId="{E32EC944-98AA-4838-B08D-46079B4A25C0}" type="pres">
      <dgm:prSet presAssocID="{37ED4C6C-E13A-44B6-AFBB-E7E63C506D12}" presName="rootComposite" presStyleCnt="0"/>
      <dgm:spPr/>
    </dgm:pt>
    <dgm:pt modelId="{1E0B1C44-3756-4F86-B7C0-62E9C15684AB}" type="pres">
      <dgm:prSet presAssocID="{37ED4C6C-E13A-44B6-AFBB-E7E63C506D12}" presName="rootText" presStyleLbl="node2" presStyleIdx="2" presStyleCnt="10" custScaleX="101092" custScaleY="244372">
        <dgm:presLayoutVars>
          <dgm:chPref val="3"/>
        </dgm:presLayoutVars>
      </dgm:prSet>
      <dgm:spPr/>
    </dgm:pt>
    <dgm:pt modelId="{B5B9176E-E15A-4D5D-8A88-D5D997AD36DD}" type="pres">
      <dgm:prSet presAssocID="{37ED4C6C-E13A-44B6-AFBB-E7E63C506D12}" presName="rootConnector" presStyleCnt="0"/>
      <dgm:spPr/>
    </dgm:pt>
    <dgm:pt modelId="{06435FCF-41A6-4A81-AF2A-33266425A4C3}" type="pres">
      <dgm:prSet presAssocID="{37ED4C6C-E13A-44B6-AFBB-E7E63C506D12}" presName="hierChild4" presStyleCnt="0"/>
      <dgm:spPr/>
    </dgm:pt>
    <dgm:pt modelId="{08C2B430-2843-469C-84E2-A9AF8333A585}" type="pres">
      <dgm:prSet presAssocID="{37ED4C6C-E13A-44B6-AFBB-E7E63C506D12}" presName="hierChild5" presStyleCnt="0"/>
      <dgm:spPr/>
    </dgm:pt>
    <dgm:pt modelId="{BD8CD124-75F8-4E18-9E6A-6F00049908F3}" type="pres">
      <dgm:prSet presAssocID="{FB021295-BB2B-41D5-BBB4-518E19422D1F}" presName="Name37" presStyleLbl="parChTrans1D2" presStyleIdx="3" presStyleCnt="10"/>
      <dgm:spPr/>
    </dgm:pt>
    <dgm:pt modelId="{01268E88-8828-46D8-ACE5-E39485B32E53}" type="pres">
      <dgm:prSet presAssocID="{4884A12D-D162-4FF6-92BF-C8D5F2721E52}" presName="hierRoot2" presStyleCnt="0">
        <dgm:presLayoutVars>
          <dgm:hierBranch val="init"/>
        </dgm:presLayoutVars>
      </dgm:prSet>
      <dgm:spPr/>
    </dgm:pt>
    <dgm:pt modelId="{7A1A8926-F7F9-49E5-96FD-E4BFE1BB7783}" type="pres">
      <dgm:prSet presAssocID="{4884A12D-D162-4FF6-92BF-C8D5F2721E52}" presName="rootComposite" presStyleCnt="0"/>
      <dgm:spPr/>
    </dgm:pt>
    <dgm:pt modelId="{B1BDDAB1-82C3-444C-93E3-9399267B717B}" type="pres">
      <dgm:prSet presAssocID="{4884A12D-D162-4FF6-92BF-C8D5F2721E52}" presName="rootText" presStyleLbl="node2" presStyleIdx="3" presStyleCnt="10" custFlipHor="true" custScaleX="111479" custScaleY="240749">
        <dgm:presLayoutVars>
          <dgm:chPref val="3"/>
        </dgm:presLayoutVars>
      </dgm:prSet>
      <dgm:spPr/>
    </dgm:pt>
    <dgm:pt modelId="{1DFC0CA8-4BE1-499A-B4E1-17EA8E56BFA2}" type="pres">
      <dgm:prSet presAssocID="{4884A12D-D162-4FF6-92BF-C8D5F2721E52}" presName="rootConnector" presStyleCnt="0"/>
      <dgm:spPr/>
    </dgm:pt>
    <dgm:pt modelId="{6108D96A-1E71-435F-8FB2-17236E2D2D7F}" type="pres">
      <dgm:prSet presAssocID="{4884A12D-D162-4FF6-92BF-C8D5F2721E52}" presName="hierChild4" presStyleCnt="0"/>
      <dgm:spPr/>
    </dgm:pt>
    <dgm:pt modelId="{9D2972EC-6BC4-49F0-A3EF-3DF1E790BE5C}" type="pres">
      <dgm:prSet presAssocID="{4884A12D-D162-4FF6-92BF-C8D5F2721E52}" presName="hierChild5" presStyleCnt="0"/>
      <dgm:spPr/>
    </dgm:pt>
    <dgm:pt modelId="{78E913D5-8EB0-40AF-8D28-E12911206D00}" type="pres">
      <dgm:prSet presAssocID="{3BCF37C7-88C6-4953-91E2-927C687611F6}" presName="Name37" presStyleLbl="parChTrans1D2" presStyleIdx="4" presStyleCnt="10"/>
      <dgm:spPr/>
    </dgm:pt>
    <dgm:pt modelId="{F372EB48-23B4-45E9-8290-096F10FB41D6}" type="pres">
      <dgm:prSet presAssocID="{ACF80272-C40A-4030-99E7-D2CD863BF595}" presName="hierRoot2" presStyleCnt="0">
        <dgm:presLayoutVars>
          <dgm:hierBranch val="init"/>
        </dgm:presLayoutVars>
      </dgm:prSet>
      <dgm:spPr/>
    </dgm:pt>
    <dgm:pt modelId="{A01FF2C2-9A09-4830-B842-40B36AB4C4BF}" type="pres">
      <dgm:prSet presAssocID="{ACF80272-C40A-4030-99E7-D2CD863BF595}" presName="rootComposite" presStyleCnt="0"/>
      <dgm:spPr/>
    </dgm:pt>
    <dgm:pt modelId="{37BB507F-F48D-4C10-9BAC-40650487E9D7}" type="pres">
      <dgm:prSet presAssocID="{ACF80272-C40A-4030-99E7-D2CD863BF595}" presName="rootText" presStyleLbl="node2" presStyleIdx="4" presStyleCnt="10" custScaleX="116853" custScaleY="235692">
        <dgm:presLayoutVars>
          <dgm:chPref val="3"/>
        </dgm:presLayoutVars>
      </dgm:prSet>
      <dgm:spPr/>
    </dgm:pt>
    <dgm:pt modelId="{5CB924C2-0861-42ED-84D1-FD32D85BF441}" type="pres">
      <dgm:prSet presAssocID="{ACF80272-C40A-4030-99E7-D2CD863BF595}" presName="rootConnector" presStyleCnt="0"/>
      <dgm:spPr/>
    </dgm:pt>
    <dgm:pt modelId="{AA50FF80-11AF-409F-90E0-58CAF55C24BB}" type="pres">
      <dgm:prSet presAssocID="{ACF80272-C40A-4030-99E7-D2CD863BF595}" presName="hierChild4" presStyleCnt="0"/>
      <dgm:spPr/>
    </dgm:pt>
    <dgm:pt modelId="{14116139-F0BD-4CEE-8C9E-FE9BF106CD4D}" type="pres">
      <dgm:prSet presAssocID="{ACF80272-C40A-4030-99E7-D2CD863BF595}" presName="hierChild5" presStyleCnt="0"/>
      <dgm:spPr/>
    </dgm:pt>
    <dgm:pt modelId="{69CD1300-0A33-4890-93D7-E10B26591156}" type="pres">
      <dgm:prSet presAssocID="{54CB14AA-B94B-4A58-97EB-BE8A2C3614F0}" presName="Name37" presStyleLbl="parChTrans1D2" presStyleIdx="5" presStyleCnt="10"/>
      <dgm:spPr/>
    </dgm:pt>
    <dgm:pt modelId="{27D17488-8625-4381-BEAA-C9E10A744711}" type="pres">
      <dgm:prSet presAssocID="{64571598-0865-4166-ACA3-B5E014B3D5B8}" presName="hierRoot2" presStyleCnt="0">
        <dgm:presLayoutVars>
          <dgm:hierBranch val="init"/>
        </dgm:presLayoutVars>
      </dgm:prSet>
      <dgm:spPr/>
    </dgm:pt>
    <dgm:pt modelId="{8F89BFC7-A850-47F4-A1CE-26C579C99D11}" type="pres">
      <dgm:prSet presAssocID="{64571598-0865-4166-ACA3-B5E014B3D5B8}" presName="rootComposite" presStyleCnt="0"/>
      <dgm:spPr/>
    </dgm:pt>
    <dgm:pt modelId="{227FB019-39F5-4476-BE9E-03F234CFC2C0}" type="pres">
      <dgm:prSet presAssocID="{64571598-0865-4166-ACA3-B5E014B3D5B8}" presName="rootText" presStyleLbl="node2" presStyleIdx="5" presStyleCnt="10" custScaleX="120789" custScaleY="237126">
        <dgm:presLayoutVars>
          <dgm:chPref val="3"/>
        </dgm:presLayoutVars>
      </dgm:prSet>
      <dgm:spPr/>
    </dgm:pt>
    <dgm:pt modelId="{ADAA1844-6BE2-4494-AEC7-01A670DDF93B}" type="pres">
      <dgm:prSet presAssocID="{64571598-0865-4166-ACA3-B5E014B3D5B8}" presName="rootConnector" presStyleCnt="0"/>
      <dgm:spPr/>
    </dgm:pt>
    <dgm:pt modelId="{1D3B6285-87BA-4893-8D80-C13612EE323B}" type="pres">
      <dgm:prSet presAssocID="{64571598-0865-4166-ACA3-B5E014B3D5B8}" presName="hierChild4" presStyleCnt="0"/>
      <dgm:spPr/>
    </dgm:pt>
    <dgm:pt modelId="{197DC8C0-2CAC-459F-90FF-F2AE64604A68}" type="pres">
      <dgm:prSet presAssocID="{64571598-0865-4166-ACA3-B5E014B3D5B8}" presName="hierChild5" presStyleCnt="0"/>
      <dgm:spPr/>
    </dgm:pt>
    <dgm:pt modelId="{FADB84B3-DD29-4E35-BCBF-958C87C98A03}" type="pres">
      <dgm:prSet presAssocID="{8D16A431-C681-4A38-A716-476B540F2770}" presName="Name37" presStyleLbl="parChTrans1D2" presStyleIdx="6" presStyleCnt="10"/>
      <dgm:spPr/>
    </dgm:pt>
    <dgm:pt modelId="{482C9224-470E-46B1-B9A9-6E17158C85EF}" type="pres">
      <dgm:prSet presAssocID="{19BA2B53-8750-4D94-B649-977072C348FE}" presName="hierRoot2" presStyleCnt="0">
        <dgm:presLayoutVars>
          <dgm:hierBranch val="init"/>
        </dgm:presLayoutVars>
      </dgm:prSet>
      <dgm:spPr/>
    </dgm:pt>
    <dgm:pt modelId="{138DA010-C4CE-41CD-91DB-97EF62CD72D2}" type="pres">
      <dgm:prSet presAssocID="{19BA2B53-8750-4D94-B649-977072C348FE}" presName="rootComposite" presStyleCnt="0"/>
      <dgm:spPr/>
    </dgm:pt>
    <dgm:pt modelId="{FCD3D66E-301B-4E0D-8934-416DB8EE3022}" type="pres">
      <dgm:prSet presAssocID="{19BA2B53-8750-4D94-B649-977072C348FE}" presName="rootText" presStyleLbl="node2" presStyleIdx="6" presStyleCnt="10" custFlipHor="false" custScaleX="125189" custScaleY="228480">
        <dgm:presLayoutVars>
          <dgm:chPref val="3"/>
        </dgm:presLayoutVars>
      </dgm:prSet>
      <dgm:spPr/>
    </dgm:pt>
    <dgm:pt modelId="{4854EEF7-E01A-48F7-90F9-8707E701610C}" type="pres">
      <dgm:prSet presAssocID="{19BA2B53-8750-4D94-B649-977072C348FE}" presName="rootConnector" presStyleCnt="0"/>
      <dgm:spPr/>
    </dgm:pt>
    <dgm:pt modelId="{54ADB910-0F5B-49EE-845A-423412A575FD}" type="pres">
      <dgm:prSet presAssocID="{19BA2B53-8750-4D94-B649-977072C348FE}" presName="hierChild4" presStyleCnt="0"/>
      <dgm:spPr/>
    </dgm:pt>
    <dgm:pt modelId="{EE2B95A7-0448-4815-9072-0240F7BAF6BC}" type="pres">
      <dgm:prSet presAssocID="{19BA2B53-8750-4D94-B649-977072C348FE}" presName="hierChild5" presStyleCnt="0"/>
      <dgm:spPr/>
    </dgm:pt>
    <dgm:pt modelId="{5D3B2CA5-DAB7-4E86-B6AF-000CB9D630B7}" type="pres">
      <dgm:prSet presAssocID="{1983C2AD-373F-4EB8-9B76-FB8C763319D3}" presName="Name37" presStyleLbl="parChTrans1D2" presStyleIdx="7" presStyleCnt="10"/>
      <dgm:spPr/>
    </dgm:pt>
    <dgm:pt modelId="{AA8A6751-7EA3-4880-A148-A85C6FE202E1}" type="pres">
      <dgm:prSet presAssocID="{F327A379-D748-4251-9F01-B215B0E5F71A}" presName="hierRoot2" presStyleCnt="0">
        <dgm:presLayoutVars>
          <dgm:hierBranch val="init"/>
        </dgm:presLayoutVars>
      </dgm:prSet>
      <dgm:spPr/>
    </dgm:pt>
    <dgm:pt modelId="{3843947F-A377-41EA-9B53-D4B7F02FF0A6}" type="pres">
      <dgm:prSet presAssocID="{F327A379-D748-4251-9F01-B215B0E5F71A}" presName="rootComposite" presStyleCnt="0"/>
      <dgm:spPr/>
    </dgm:pt>
    <dgm:pt modelId="{C8A601D8-33EC-4BD0-877D-CE48C601CE14}" type="pres">
      <dgm:prSet presAssocID="{F327A379-D748-4251-9F01-B215B0E5F71A}" presName="rootText" presStyleLbl="node2" presStyleIdx="7" presStyleCnt="10" custScaleX="156997" custScaleY="221844">
        <dgm:presLayoutVars>
          <dgm:chPref val="3"/>
        </dgm:presLayoutVars>
      </dgm:prSet>
      <dgm:spPr/>
    </dgm:pt>
    <dgm:pt modelId="{45D96F2B-B212-4419-98EE-7C919F87E906}" type="pres">
      <dgm:prSet presAssocID="{F327A379-D748-4251-9F01-B215B0E5F71A}" presName="rootConnector" presStyleCnt="0"/>
      <dgm:spPr/>
    </dgm:pt>
    <dgm:pt modelId="{95AEAC3A-CEB7-4BBE-87B8-009C02E44BCF}" type="pres">
      <dgm:prSet presAssocID="{F327A379-D748-4251-9F01-B215B0E5F71A}" presName="hierChild4" presStyleCnt="0"/>
      <dgm:spPr/>
    </dgm:pt>
    <dgm:pt modelId="{6E439D9D-8307-495C-923E-2B4FE402B2F8}" type="pres">
      <dgm:prSet presAssocID="{F327A379-D748-4251-9F01-B215B0E5F71A}" presName="hierChild5" presStyleCnt="0"/>
      <dgm:spPr/>
    </dgm:pt>
    <dgm:pt modelId="{FEB19A01-1966-4722-A782-CE40B11ACF36}" type="pres">
      <dgm:prSet presAssocID="{F225503D-5392-4533-B882-F2B6CAC0EA6C}" presName="Name37" presStyleLbl="parChTrans1D2" presStyleIdx="8" presStyleCnt="10"/>
      <dgm:spPr/>
    </dgm:pt>
    <dgm:pt modelId="{50129116-B686-4DDF-8645-D65E6EA57959}" type="pres">
      <dgm:prSet presAssocID="{9612ECEA-DB68-4747-B364-A2EDD22DCA4C}" presName="hierRoot2" presStyleCnt="0">
        <dgm:presLayoutVars>
          <dgm:hierBranch val="init"/>
        </dgm:presLayoutVars>
      </dgm:prSet>
      <dgm:spPr/>
    </dgm:pt>
    <dgm:pt modelId="{324CE2DB-B051-4E91-916B-1CC09BDF3287}" type="pres">
      <dgm:prSet presAssocID="{9612ECEA-DB68-4747-B364-A2EDD22DCA4C}" presName="rootComposite" presStyleCnt="0"/>
      <dgm:spPr/>
    </dgm:pt>
    <dgm:pt modelId="{9D6DE56D-C96D-4AA3-9073-DABDA6370DBE}" type="pres">
      <dgm:prSet presAssocID="{9612ECEA-DB68-4747-B364-A2EDD22DCA4C}" presName="rootText" presStyleLbl="node2" presStyleIdx="8" presStyleCnt="10" custFlipHor="true" custScaleX="123210" custScaleY="211624">
        <dgm:presLayoutVars>
          <dgm:chPref val="3"/>
        </dgm:presLayoutVars>
      </dgm:prSet>
      <dgm:spPr/>
    </dgm:pt>
    <dgm:pt modelId="{2B49B3E0-E18B-4BB4-AAC8-E9955A95329F}" type="pres">
      <dgm:prSet presAssocID="{9612ECEA-DB68-4747-B364-A2EDD22DCA4C}" presName="rootConnector" presStyleCnt="0"/>
      <dgm:spPr/>
    </dgm:pt>
    <dgm:pt modelId="{E225750D-3248-4B01-AB3B-7421DA70E0D9}" type="pres">
      <dgm:prSet presAssocID="{9612ECEA-DB68-4747-B364-A2EDD22DCA4C}" presName="hierChild4" presStyleCnt="0"/>
      <dgm:spPr/>
    </dgm:pt>
    <dgm:pt modelId="{23197C9D-B988-4DAB-8B8C-7FC59CAC6C5F}" type="pres">
      <dgm:prSet presAssocID="{9612ECEA-DB68-4747-B364-A2EDD22DCA4C}" presName="hierChild5" presStyleCnt="0"/>
      <dgm:spPr/>
    </dgm:pt>
    <dgm:pt modelId="{84C8854A-6766-4482-BEA4-5C46C611A513}" type="pres">
      <dgm:prSet presAssocID="{44620A70-B949-48CE-B709-5E8953139A11}" presName="Name37" presStyleLbl="parChTrans1D2" presStyleIdx="9" presStyleCnt="10"/>
      <dgm:spPr/>
    </dgm:pt>
    <dgm:pt modelId="{8CC14FA3-11F2-412E-A4F1-FC5E2DB086A5}" type="pres">
      <dgm:prSet presAssocID="{F01C9D25-CD8D-44DE-8582-5ACD5AC7720C}" presName="hierRoot2" presStyleCnt="0">
        <dgm:presLayoutVars>
          <dgm:hierBranch val="init"/>
        </dgm:presLayoutVars>
      </dgm:prSet>
      <dgm:spPr/>
    </dgm:pt>
    <dgm:pt modelId="{A96D36F2-11FA-4A86-8668-7109DAA7CB28}" type="pres">
      <dgm:prSet presAssocID="{F01C9D25-CD8D-44DE-8582-5ACD5AC7720C}" presName="rootComposite" presStyleCnt="0"/>
      <dgm:spPr/>
    </dgm:pt>
    <dgm:pt modelId="{C3FAA163-7735-4110-98FD-39FE8920D45A}" type="pres">
      <dgm:prSet presAssocID="{F01C9D25-CD8D-44DE-8582-5ACD5AC7720C}" presName="rootText" presStyleLbl="node2" presStyleIdx="9" presStyleCnt="10" custScaleY="213293">
        <dgm:presLayoutVars>
          <dgm:chPref val="3"/>
        </dgm:presLayoutVars>
      </dgm:prSet>
      <dgm:spPr/>
    </dgm:pt>
    <dgm:pt modelId="{165B50FE-0877-46E5-924F-423BD5873F70}" type="pres">
      <dgm:prSet presAssocID="{F01C9D25-CD8D-44DE-8582-5ACD5AC7720C}" presName="rootConnector" presStyleCnt="0"/>
      <dgm:spPr/>
    </dgm:pt>
    <dgm:pt modelId="{AC06E41C-C0B4-415A-8C03-4E8CC5B8F80D}" type="pres">
      <dgm:prSet presAssocID="{F01C9D25-CD8D-44DE-8582-5ACD5AC7720C}" presName="hierChild4" presStyleCnt="0"/>
      <dgm:spPr/>
    </dgm:pt>
    <dgm:pt modelId="{C7D07E68-5EF3-42CC-86B8-48051D33501D}" type="pres">
      <dgm:prSet presAssocID="{F01C9D25-CD8D-44DE-8582-5ACD5AC7720C}" presName="hierChild5" presStyleCnt="0"/>
      <dgm:spPr/>
    </dgm:pt>
    <dgm:pt modelId="{3DC8CF46-B8CD-41E7-8929-9E490DFE5283}" type="pres">
      <dgm:prSet presAssocID="{E62A9C22-E6CE-48D8-8FD6-4100D2E1F0C6}" presName="hierChild3" presStyleCnt="0"/>
      <dgm:spPr/>
    </dgm:pt>
  </dgm:ptLst>
  <dgm:cxnLst>
    <dgm:cxn modelId="{36CAF174-9868-4E1F-8880-E3FEABB64840}" srcId="{A419A2A3-4734-42B9-AE16-0D53393FE242}" destId="{E62A9C22-E6CE-48D8-8FD6-4100D2E1F0C6}" srcOrd="0" destOrd="0" parTransId="{DA1E6D8F-9B26-4944-ACE7-7D1CC0B443C7}" sibTransId="{8D13FF14-6271-4ECB-BF44-7799A7869DFA}"/>
    <dgm:cxn modelId="{9339D021-D440-4E5E-822D-C02B79C12C0C}" srcId="{E62A9C22-E6CE-48D8-8FD6-4100D2E1F0C6}" destId="{CD4417D3-EECE-451A-BC1F-B01DABE194D1}" srcOrd="0" destOrd="0" parTransId="{8F940383-BD82-4C5E-88E2-158169580752}" sibTransId="{B35FADF7-DF6C-482A-953F-97D06EDB8933}"/>
    <dgm:cxn modelId="{7C93AF0B-9CF7-4B47-87E4-F38A2C363078}" srcId="{E62A9C22-E6CE-48D8-8FD6-4100D2E1F0C6}" destId="{6A7ADBE1-19B5-4E13-AFE3-299BE15D3CB6}" srcOrd="1" destOrd="0" parTransId="{EE5B4181-703C-469F-8A7F-45CAB5F5C5ED}" sibTransId="{A2931732-A141-40D8-98FB-EB98EB7A69DB}"/>
    <dgm:cxn modelId="{AC97F0BA-DB88-49BE-9580-04215EA95863}" srcId="{E62A9C22-E6CE-48D8-8FD6-4100D2E1F0C6}" destId="{37ED4C6C-E13A-44B6-AFBB-E7E63C506D12}" srcOrd="2" destOrd="0" parTransId="{FFB44FB7-3652-4A1C-9973-C7022663D0BA}" sibTransId="{FDC392EC-5180-4726-A3D1-2FCE2177092A}"/>
    <dgm:cxn modelId="{341B6E8A-8F53-49BD-8C25-0D0B203EAA8D}" srcId="{E62A9C22-E6CE-48D8-8FD6-4100D2E1F0C6}" destId="{4884A12D-D162-4FF6-92BF-C8D5F2721E52}" srcOrd="3" destOrd="0" parTransId="{FB021295-BB2B-41D5-BBB4-518E19422D1F}" sibTransId="{58DB948F-D42D-4810-8D1F-CCA21ACCDFE5}"/>
    <dgm:cxn modelId="{83E1C949-3914-410A-86FA-26301B540EDE}" srcId="{E62A9C22-E6CE-48D8-8FD6-4100D2E1F0C6}" destId="{ACF80272-C40A-4030-99E7-D2CD863BF595}" srcOrd="4" destOrd="0" parTransId="{3BCF37C7-88C6-4953-91E2-927C687611F6}" sibTransId="{2AD678DA-9787-469F-98B2-4095BABF8CA6}"/>
    <dgm:cxn modelId="{4318E49D-7A87-4B9B-8C0B-E78D33656D76}" srcId="{E62A9C22-E6CE-48D8-8FD6-4100D2E1F0C6}" destId="{64571598-0865-4166-ACA3-B5E014B3D5B8}" srcOrd="5" destOrd="0" parTransId="{54CB14AA-B94B-4A58-97EB-BE8A2C3614F0}" sibTransId="{E534C7AC-09CD-4E6C-9462-C8C7F67961D6}"/>
    <dgm:cxn modelId="{ABCBF513-6899-46D5-A66D-79FE5A13C3AE}" srcId="{E62A9C22-E6CE-48D8-8FD6-4100D2E1F0C6}" destId="{19BA2B53-8750-4D94-B649-977072C348FE}" srcOrd="6" destOrd="0" parTransId="{8D16A431-C681-4A38-A716-476B540F2770}" sibTransId="{6430D8B2-7B64-4D8A-A8F9-5A8DE9F26F9B}"/>
    <dgm:cxn modelId="{34B8BE23-A145-4D37-BEEC-E94C9884FCDF}" srcId="{E62A9C22-E6CE-48D8-8FD6-4100D2E1F0C6}" destId="{F327A379-D748-4251-9F01-B215B0E5F71A}" srcOrd="7" destOrd="0" parTransId="{1983C2AD-373F-4EB8-9B76-FB8C763319D3}" sibTransId="{CC8D0041-0A3E-49C6-B8A2-E379096BF847}"/>
    <dgm:cxn modelId="{C83A93BF-55FE-4476-A3BB-2975F6C09D18}" srcId="{E62A9C22-E6CE-48D8-8FD6-4100D2E1F0C6}" destId="{9612ECEA-DB68-4747-B364-A2EDD22DCA4C}" srcOrd="8" destOrd="0" parTransId="{F225503D-5392-4533-B882-F2B6CAC0EA6C}" sibTransId="{8DD5F749-52C8-4F18-945E-15F463AA6AF4}"/>
    <dgm:cxn modelId="{D8C29A4B-B87C-425F-957D-EA9EEC30F9B4}" srcId="{E62A9C22-E6CE-48D8-8FD6-4100D2E1F0C6}" destId="{F01C9D25-CD8D-44DE-8582-5ACD5AC7720C}" srcOrd="9" destOrd="0" parTransId="{44620A70-B949-48CE-B709-5E8953139A11}" sibTransId="{8D03BC1F-01EB-42EC-920C-14F6A2F49EF7}"/>
    <dgm:cxn modelId="{EB3F1697-33F9-4BF9-87DE-2A0DD4B35071}" type="presOf" srcId="{A419A2A3-4734-42B9-AE16-0D53393FE242}" destId="{A86684DA-F35E-4077-8344-22B111A81C7D}" srcOrd="0" destOrd="0" presId="urn:microsoft.com/office/officeart/2005/8/layout/orgChart1"/>
    <dgm:cxn modelId="{A8438A21-5C29-41DD-9960-63720CC849BE}" type="presParOf" srcId="{A86684DA-F35E-4077-8344-22B111A81C7D}" destId="{B67CEFDB-D774-4238-9924-8578400009A7}" srcOrd="0" destOrd="0" presId="urn:microsoft.com/office/officeart/2005/8/layout/orgChart1"/>
    <dgm:cxn modelId="{7451C8C8-3F45-46A7-B86B-F1CE3A63A5F1}" type="presParOf" srcId="{B67CEFDB-D774-4238-9924-8578400009A7}" destId="{BD6E8527-D113-4B3E-9768-6F70931C81CA}" srcOrd="0" destOrd="0" presId="urn:microsoft.com/office/officeart/2005/8/layout/orgChart1"/>
    <dgm:cxn modelId="{948992B3-3709-4F8F-8769-73EF57B9E9DA}" type="presOf" srcId="{E62A9C22-E6CE-48D8-8FD6-4100D2E1F0C6}" destId="{BD6E8527-D113-4B3E-9768-6F70931C81CA}" srcOrd="0" destOrd="0" presId="urn:microsoft.com/office/officeart/2005/8/layout/orgChart1"/>
    <dgm:cxn modelId="{1033F4BE-7BB4-48C3-870D-467C329AF323}" type="presParOf" srcId="{BD6E8527-D113-4B3E-9768-6F70931C81CA}" destId="{A0C7AAAD-9DCD-4E5E-942A-568B9A3226B4}" srcOrd="0" destOrd="0" presId="urn:microsoft.com/office/officeart/2005/8/layout/orgChart1"/>
    <dgm:cxn modelId="{E25618FB-A17E-4F47-92EC-C4C999E9A465}" type="presOf" srcId="{E62A9C22-E6CE-48D8-8FD6-4100D2E1F0C6}" destId="{A0C7AAAD-9DCD-4E5E-942A-568B9A3226B4}" srcOrd="0" destOrd="0" presId="urn:microsoft.com/office/officeart/2005/8/layout/orgChart1"/>
    <dgm:cxn modelId="{F686DF74-845B-474E-919C-F11F5C6C4812}" type="presParOf" srcId="{BD6E8527-D113-4B3E-9768-6F70931C81CA}" destId="{035CDBF6-882C-4F6C-8794-7A34003BA517}" srcOrd="1" destOrd="0" presId="urn:microsoft.com/office/officeart/2005/8/layout/orgChart1"/>
    <dgm:cxn modelId="{CC7B006D-D80D-4F54-8484-6FF1C29D7281}" type="presOf" srcId="{E62A9C22-E6CE-48D8-8FD6-4100D2E1F0C6}" destId="{035CDBF6-882C-4F6C-8794-7A34003BA517}" srcOrd="0" destOrd="0" presId="urn:microsoft.com/office/officeart/2005/8/layout/orgChart1"/>
    <dgm:cxn modelId="{2D4E4EB6-47D4-4DEB-AB96-29699B25168F}" type="presParOf" srcId="{B67CEFDB-D774-4238-9924-8578400009A7}" destId="{5B57F3CF-CD16-4D5E-9F75-D2144A2055A0}" srcOrd="1" destOrd="0" presId="urn:microsoft.com/office/officeart/2005/8/layout/orgChart1"/>
    <dgm:cxn modelId="{057D320B-BE9F-4E69-B02B-A846081CF9E2}" type="presParOf" srcId="{5B57F3CF-CD16-4D5E-9F75-D2144A2055A0}" destId="{7D1AA531-12D2-4C69-9F99-8866B2E58A77}" srcOrd="0" destOrd="1" presId="urn:microsoft.com/office/officeart/2005/8/layout/orgChart1"/>
    <dgm:cxn modelId="{3BE27EBF-6328-4CED-ACB2-ED5043D64AD6}" type="presOf" srcId="{8F940383-BD82-4C5E-88E2-158169580752}" destId="{7D1AA531-12D2-4C69-9F99-8866B2E58A77}" srcOrd="0" destOrd="0" presId="urn:microsoft.com/office/officeart/2005/8/layout/orgChart1"/>
    <dgm:cxn modelId="{405C756A-FF5C-42CC-8BC7-4061096C9DAF}" type="presParOf" srcId="{5B57F3CF-CD16-4D5E-9F75-D2144A2055A0}" destId="{92150B49-9C7F-4A25-9DB0-1CF23C41B782}" srcOrd="1" destOrd="1" presId="urn:microsoft.com/office/officeart/2005/8/layout/orgChart1"/>
    <dgm:cxn modelId="{16FFEC0C-3E8C-4EFC-BB7E-C1E14BA56E6E}" type="presParOf" srcId="{92150B49-9C7F-4A25-9DB0-1CF23C41B782}" destId="{BA7383A0-F353-4EA9-B6AD-408CF9DFC273}" srcOrd="0" destOrd="1" presId="urn:microsoft.com/office/officeart/2005/8/layout/orgChart1"/>
    <dgm:cxn modelId="{5D4092D1-006D-4374-BF38-EB1406E2F90E}" type="presOf" srcId="{CD4417D3-EECE-451A-BC1F-B01DABE194D1}" destId="{BA7383A0-F353-4EA9-B6AD-408CF9DFC273}" srcOrd="0" destOrd="0" presId="urn:microsoft.com/office/officeart/2005/8/layout/orgChart1"/>
    <dgm:cxn modelId="{7147FD1D-E48F-4022-BA53-A356DAB29832}" type="presParOf" srcId="{BA7383A0-F353-4EA9-B6AD-408CF9DFC273}" destId="{B243CC60-B005-42A9-94CB-28C7BF891202}" srcOrd="0" destOrd="0" presId="urn:microsoft.com/office/officeart/2005/8/layout/orgChart1"/>
    <dgm:cxn modelId="{B8D2A089-A1E8-4B19-AA40-A5A5DCDC25B3}" type="presOf" srcId="{CD4417D3-EECE-451A-BC1F-B01DABE194D1}" destId="{B243CC60-B005-42A9-94CB-28C7BF891202}" srcOrd="0" destOrd="0" presId="urn:microsoft.com/office/officeart/2005/8/layout/orgChart1"/>
    <dgm:cxn modelId="{45D3BBBA-860B-4674-AAFF-311121CA3D80}" type="presParOf" srcId="{BA7383A0-F353-4EA9-B6AD-408CF9DFC273}" destId="{9D800B64-BF6E-42E4-A719-AA88B4094522}" srcOrd="1" destOrd="0" presId="urn:microsoft.com/office/officeart/2005/8/layout/orgChart1"/>
    <dgm:cxn modelId="{4066C2C1-6E24-4BE4-8D47-A4AAAC06EBC8}" type="presOf" srcId="{CD4417D3-EECE-451A-BC1F-B01DABE194D1}" destId="{9D800B64-BF6E-42E4-A719-AA88B4094522}" srcOrd="0" destOrd="0" presId="urn:microsoft.com/office/officeart/2005/8/layout/orgChart1"/>
    <dgm:cxn modelId="{F14DFCA8-9E53-4AC9-8F82-996792AEC4F2}" type="presParOf" srcId="{92150B49-9C7F-4A25-9DB0-1CF23C41B782}" destId="{1F7335FF-E1DD-4A1B-AC99-760FA5255022}" srcOrd="1" destOrd="1" presId="urn:microsoft.com/office/officeart/2005/8/layout/orgChart1"/>
    <dgm:cxn modelId="{15473175-6594-4089-B261-5482645D1497}" type="presParOf" srcId="{92150B49-9C7F-4A25-9DB0-1CF23C41B782}" destId="{A23329C2-A808-4B25-B0C2-F6B81378D30C}" srcOrd="2" destOrd="1" presId="urn:microsoft.com/office/officeart/2005/8/layout/orgChart1"/>
    <dgm:cxn modelId="{E8823FAB-E64B-4FD7-81C9-2D7B1F014CE2}" type="presParOf" srcId="{5B57F3CF-CD16-4D5E-9F75-D2144A2055A0}" destId="{640AC9FB-A5FA-4BC1-BEDE-5586CC818232}" srcOrd="2" destOrd="1" presId="urn:microsoft.com/office/officeart/2005/8/layout/orgChart1"/>
    <dgm:cxn modelId="{231CD95C-0C77-424B-AF15-6EF9DA974B9B}" type="presOf" srcId="{EE5B4181-703C-469F-8A7F-45CAB5F5C5ED}" destId="{640AC9FB-A5FA-4BC1-BEDE-5586CC818232}" srcOrd="0" destOrd="0" presId="urn:microsoft.com/office/officeart/2005/8/layout/orgChart1"/>
    <dgm:cxn modelId="{B37EA121-CA25-4CD8-9D53-35072E961CCD}" type="presParOf" srcId="{5B57F3CF-CD16-4D5E-9F75-D2144A2055A0}" destId="{59127187-92D1-4D8F-9ED2-3005AAEDD195}" srcOrd="3" destOrd="1" presId="urn:microsoft.com/office/officeart/2005/8/layout/orgChart1"/>
    <dgm:cxn modelId="{6E80BADC-786D-44BB-A1A8-809993F8AFB8}" type="presParOf" srcId="{59127187-92D1-4D8F-9ED2-3005AAEDD195}" destId="{039703B2-622A-4D36-B0C9-DECBCE7A1D70}" srcOrd="0" destOrd="3" presId="urn:microsoft.com/office/officeart/2005/8/layout/orgChart1"/>
    <dgm:cxn modelId="{7CD5AF60-C111-4D48-B653-C7C7E32D3066}" type="presOf" srcId="{6A7ADBE1-19B5-4E13-AFE3-299BE15D3CB6}" destId="{039703B2-622A-4D36-B0C9-DECBCE7A1D70}" srcOrd="0" destOrd="0" presId="urn:microsoft.com/office/officeart/2005/8/layout/orgChart1"/>
    <dgm:cxn modelId="{09AA05CC-90ED-41FD-9DA1-18F73F62F633}" type="presParOf" srcId="{039703B2-622A-4D36-B0C9-DECBCE7A1D70}" destId="{FA9019FB-5401-4584-88C9-E14389C79EC5}" srcOrd="0" destOrd="0" presId="urn:microsoft.com/office/officeart/2005/8/layout/orgChart1"/>
    <dgm:cxn modelId="{63D834BF-76AE-47E6-940C-C83AF1998F29}" type="presOf" srcId="{6A7ADBE1-19B5-4E13-AFE3-299BE15D3CB6}" destId="{FA9019FB-5401-4584-88C9-E14389C79EC5}" srcOrd="0" destOrd="0" presId="urn:microsoft.com/office/officeart/2005/8/layout/orgChart1"/>
    <dgm:cxn modelId="{EC7A82FC-1B29-47C9-9DB6-2C911C8CB70F}" type="presParOf" srcId="{039703B2-622A-4D36-B0C9-DECBCE7A1D70}" destId="{47E3F114-1879-42F1-8CDB-2C6341BD80CD}" srcOrd="1" destOrd="0" presId="urn:microsoft.com/office/officeart/2005/8/layout/orgChart1"/>
    <dgm:cxn modelId="{56024FDC-DD11-4FA4-9352-F340C3DAC60B}" type="presOf" srcId="{6A7ADBE1-19B5-4E13-AFE3-299BE15D3CB6}" destId="{47E3F114-1879-42F1-8CDB-2C6341BD80CD}" srcOrd="0" destOrd="0" presId="urn:microsoft.com/office/officeart/2005/8/layout/orgChart1"/>
    <dgm:cxn modelId="{7FC375C5-D7D2-4F9D-ACBD-03E78D0C6993}" type="presParOf" srcId="{59127187-92D1-4D8F-9ED2-3005AAEDD195}" destId="{18D82929-440B-4210-861A-5E7798DF0BC9}" srcOrd="1" destOrd="3" presId="urn:microsoft.com/office/officeart/2005/8/layout/orgChart1"/>
    <dgm:cxn modelId="{BB77B61A-457A-4781-82FF-D5C717A3980F}" type="presParOf" srcId="{59127187-92D1-4D8F-9ED2-3005AAEDD195}" destId="{57A17554-74B1-407C-BB3E-887BB74915F5}" srcOrd="2" destOrd="3" presId="urn:microsoft.com/office/officeart/2005/8/layout/orgChart1"/>
    <dgm:cxn modelId="{C22796E2-7D95-4890-BCD0-AD416A0BE344}" type="presParOf" srcId="{5B57F3CF-CD16-4D5E-9F75-D2144A2055A0}" destId="{5A923F7B-17BC-4064-BEB2-6629CF41352D}" srcOrd="4" destOrd="1" presId="urn:microsoft.com/office/officeart/2005/8/layout/orgChart1"/>
    <dgm:cxn modelId="{44EE75B6-0E78-4EFC-B12D-2694C624666F}" type="presOf" srcId="{FFB44FB7-3652-4A1C-9973-C7022663D0BA}" destId="{5A923F7B-17BC-4064-BEB2-6629CF41352D}" srcOrd="0" destOrd="0" presId="urn:microsoft.com/office/officeart/2005/8/layout/orgChart1"/>
    <dgm:cxn modelId="{AD6086F1-D09F-4474-AE9B-4267DA5827F2}" type="presParOf" srcId="{5B57F3CF-CD16-4D5E-9F75-D2144A2055A0}" destId="{52016BC3-0552-48D3-931D-23FABA0F24B2}" srcOrd="5" destOrd="1" presId="urn:microsoft.com/office/officeart/2005/8/layout/orgChart1"/>
    <dgm:cxn modelId="{FB524C41-0637-49CB-9522-8BE4A0FB0156}" type="presParOf" srcId="{52016BC3-0552-48D3-931D-23FABA0F24B2}" destId="{E32EC944-98AA-4838-B08D-46079B4A25C0}" srcOrd="0" destOrd="5" presId="urn:microsoft.com/office/officeart/2005/8/layout/orgChart1"/>
    <dgm:cxn modelId="{90C4475E-C35F-4DD5-BD47-DE1712649241}" type="presOf" srcId="{37ED4C6C-E13A-44B6-AFBB-E7E63C506D12}" destId="{E32EC944-98AA-4838-B08D-46079B4A25C0}" srcOrd="0" destOrd="0" presId="urn:microsoft.com/office/officeart/2005/8/layout/orgChart1"/>
    <dgm:cxn modelId="{0DAA5C92-CB87-4A8A-A32A-0D25A171D270}" type="presParOf" srcId="{E32EC944-98AA-4838-B08D-46079B4A25C0}" destId="{1E0B1C44-3756-4F86-B7C0-62E9C15684AB}" srcOrd="0" destOrd="0" presId="urn:microsoft.com/office/officeart/2005/8/layout/orgChart1"/>
    <dgm:cxn modelId="{CFEC84EC-2645-4429-92D8-B680656700FD}" type="presOf" srcId="{37ED4C6C-E13A-44B6-AFBB-E7E63C506D12}" destId="{1E0B1C44-3756-4F86-B7C0-62E9C15684AB}" srcOrd="0" destOrd="0" presId="urn:microsoft.com/office/officeart/2005/8/layout/orgChart1"/>
    <dgm:cxn modelId="{C4093018-394A-49FE-AFF9-903EF2D9CE71}" type="presParOf" srcId="{E32EC944-98AA-4838-B08D-46079B4A25C0}" destId="{B5B9176E-E15A-4D5D-8A88-D5D997AD36DD}" srcOrd="1" destOrd="0" presId="urn:microsoft.com/office/officeart/2005/8/layout/orgChart1"/>
    <dgm:cxn modelId="{562DD050-08BB-40A8-9FE2-BF2CA5721C6A}" type="presOf" srcId="{37ED4C6C-E13A-44B6-AFBB-E7E63C506D12}" destId="{B5B9176E-E15A-4D5D-8A88-D5D997AD36DD}" srcOrd="0" destOrd="0" presId="urn:microsoft.com/office/officeart/2005/8/layout/orgChart1"/>
    <dgm:cxn modelId="{CF86FA29-320A-4EFE-9D4D-426B0AE43916}" type="presParOf" srcId="{52016BC3-0552-48D3-931D-23FABA0F24B2}" destId="{06435FCF-41A6-4A81-AF2A-33266425A4C3}" srcOrd="1" destOrd="5" presId="urn:microsoft.com/office/officeart/2005/8/layout/orgChart1"/>
    <dgm:cxn modelId="{41C6E91E-FDB0-4949-AE9F-7CE47A656C7C}" type="presParOf" srcId="{52016BC3-0552-48D3-931D-23FABA0F24B2}" destId="{08C2B430-2843-469C-84E2-A9AF8333A585}" srcOrd="2" destOrd="5" presId="urn:microsoft.com/office/officeart/2005/8/layout/orgChart1"/>
    <dgm:cxn modelId="{A1B699B0-C052-484B-8558-6D74DD49A6A0}" type="presParOf" srcId="{5B57F3CF-CD16-4D5E-9F75-D2144A2055A0}" destId="{BD8CD124-75F8-4E18-9E6A-6F00049908F3}" srcOrd="6" destOrd="1" presId="urn:microsoft.com/office/officeart/2005/8/layout/orgChart1"/>
    <dgm:cxn modelId="{91B9D916-0877-40C5-AC0E-F7A0C2DE08C6}" type="presOf" srcId="{FB021295-BB2B-41D5-BBB4-518E19422D1F}" destId="{BD8CD124-75F8-4E18-9E6A-6F00049908F3}" srcOrd="0" destOrd="0" presId="urn:microsoft.com/office/officeart/2005/8/layout/orgChart1"/>
    <dgm:cxn modelId="{EDEF28D0-C0E1-4B6A-B7F4-497984403492}" type="presParOf" srcId="{5B57F3CF-CD16-4D5E-9F75-D2144A2055A0}" destId="{01268E88-8828-46D8-ACE5-E39485B32E53}" srcOrd="7" destOrd="1" presId="urn:microsoft.com/office/officeart/2005/8/layout/orgChart1"/>
    <dgm:cxn modelId="{8D9EAEC3-D4F4-4FBB-9F16-ABF6890138B2}" type="presParOf" srcId="{01268E88-8828-46D8-ACE5-E39485B32E53}" destId="{7A1A8926-F7F9-49E5-96FD-E4BFE1BB7783}" srcOrd="0" destOrd="7" presId="urn:microsoft.com/office/officeart/2005/8/layout/orgChart1"/>
    <dgm:cxn modelId="{053CA290-F1A6-42C7-97B6-508CB66FA788}" type="presOf" srcId="{4884A12D-D162-4FF6-92BF-C8D5F2721E52}" destId="{7A1A8926-F7F9-49E5-96FD-E4BFE1BB7783}" srcOrd="0" destOrd="0" presId="urn:microsoft.com/office/officeart/2005/8/layout/orgChart1"/>
    <dgm:cxn modelId="{D9BC9D6D-5A8E-44D2-A167-918CF9AE4E81}" type="presParOf" srcId="{7A1A8926-F7F9-49E5-96FD-E4BFE1BB7783}" destId="{B1BDDAB1-82C3-444C-93E3-9399267B717B}" srcOrd="0" destOrd="0" presId="urn:microsoft.com/office/officeart/2005/8/layout/orgChart1"/>
    <dgm:cxn modelId="{777DC6DD-D4C0-4ADC-BF69-ED27671CCD76}" type="presOf" srcId="{4884A12D-D162-4FF6-92BF-C8D5F2721E52}" destId="{B1BDDAB1-82C3-444C-93E3-9399267B717B}" srcOrd="0" destOrd="0" presId="urn:microsoft.com/office/officeart/2005/8/layout/orgChart1"/>
    <dgm:cxn modelId="{7E0DFEB1-7043-45B9-A5D1-B463DA4EFBE5}" type="presParOf" srcId="{7A1A8926-F7F9-49E5-96FD-E4BFE1BB7783}" destId="{1DFC0CA8-4BE1-499A-B4E1-17EA8E56BFA2}" srcOrd="1" destOrd="0" presId="urn:microsoft.com/office/officeart/2005/8/layout/orgChart1"/>
    <dgm:cxn modelId="{649BF35A-EFDD-4404-98A1-1ED2813E75D6}" type="presOf" srcId="{4884A12D-D162-4FF6-92BF-C8D5F2721E52}" destId="{1DFC0CA8-4BE1-499A-B4E1-17EA8E56BFA2}" srcOrd="0" destOrd="0" presId="urn:microsoft.com/office/officeart/2005/8/layout/orgChart1"/>
    <dgm:cxn modelId="{3DBD0DF0-0B82-4F95-BE08-64507EE9CD25}" type="presParOf" srcId="{01268E88-8828-46D8-ACE5-E39485B32E53}" destId="{6108D96A-1E71-435F-8FB2-17236E2D2D7F}" srcOrd="1" destOrd="7" presId="urn:microsoft.com/office/officeart/2005/8/layout/orgChart1"/>
    <dgm:cxn modelId="{675893BD-EE68-4E8A-BF1C-433C8369BF12}" type="presParOf" srcId="{01268E88-8828-46D8-ACE5-E39485B32E53}" destId="{9D2972EC-6BC4-49F0-A3EF-3DF1E790BE5C}" srcOrd="2" destOrd="7" presId="urn:microsoft.com/office/officeart/2005/8/layout/orgChart1"/>
    <dgm:cxn modelId="{1072C089-AD0D-4AB4-8798-976B47B6BC4C}" type="presParOf" srcId="{5B57F3CF-CD16-4D5E-9F75-D2144A2055A0}" destId="{78E913D5-8EB0-40AF-8D28-E12911206D00}" srcOrd="8" destOrd="1" presId="urn:microsoft.com/office/officeart/2005/8/layout/orgChart1"/>
    <dgm:cxn modelId="{D0D3DD73-F61B-4951-9F0E-513774802E7A}" type="presOf" srcId="{3BCF37C7-88C6-4953-91E2-927C687611F6}" destId="{78E913D5-8EB0-40AF-8D28-E12911206D00}" srcOrd="0" destOrd="0" presId="urn:microsoft.com/office/officeart/2005/8/layout/orgChart1"/>
    <dgm:cxn modelId="{3133F80D-F860-40D5-80A4-60EF5053D262}" type="presParOf" srcId="{5B57F3CF-CD16-4D5E-9F75-D2144A2055A0}" destId="{F372EB48-23B4-45E9-8290-096F10FB41D6}" srcOrd="9" destOrd="1" presId="urn:microsoft.com/office/officeart/2005/8/layout/orgChart1"/>
    <dgm:cxn modelId="{C28EA4C1-F8B5-409D-A60C-97767FFDDB0C}" type="presParOf" srcId="{F372EB48-23B4-45E9-8290-096F10FB41D6}" destId="{A01FF2C2-9A09-4830-B842-40B36AB4C4BF}" srcOrd="0" destOrd="9" presId="urn:microsoft.com/office/officeart/2005/8/layout/orgChart1"/>
    <dgm:cxn modelId="{8A311998-5763-4D78-8313-FC790B329143}" type="presOf" srcId="{ACF80272-C40A-4030-99E7-D2CD863BF595}" destId="{A01FF2C2-9A09-4830-B842-40B36AB4C4BF}" srcOrd="0" destOrd="0" presId="urn:microsoft.com/office/officeart/2005/8/layout/orgChart1"/>
    <dgm:cxn modelId="{A2F81C7B-255F-41CD-9936-991798BD58CF}" type="presParOf" srcId="{A01FF2C2-9A09-4830-B842-40B36AB4C4BF}" destId="{37BB507F-F48D-4C10-9BAC-40650487E9D7}" srcOrd="0" destOrd="0" presId="urn:microsoft.com/office/officeart/2005/8/layout/orgChart1"/>
    <dgm:cxn modelId="{BFC0C430-1E77-4468-8B94-ADC3A1418542}" type="presOf" srcId="{ACF80272-C40A-4030-99E7-D2CD863BF595}" destId="{37BB507F-F48D-4C10-9BAC-40650487E9D7}" srcOrd="0" destOrd="0" presId="urn:microsoft.com/office/officeart/2005/8/layout/orgChart1"/>
    <dgm:cxn modelId="{0AF6F70D-EA50-4330-8D39-97EDF150975B}" type="presParOf" srcId="{A01FF2C2-9A09-4830-B842-40B36AB4C4BF}" destId="{5CB924C2-0861-42ED-84D1-FD32D85BF441}" srcOrd="1" destOrd="0" presId="urn:microsoft.com/office/officeart/2005/8/layout/orgChart1"/>
    <dgm:cxn modelId="{1DA72F6B-9FF8-4AF7-842F-9D25CE9CF6A3}" type="presOf" srcId="{ACF80272-C40A-4030-99E7-D2CD863BF595}" destId="{5CB924C2-0861-42ED-84D1-FD32D85BF441}" srcOrd="0" destOrd="0" presId="urn:microsoft.com/office/officeart/2005/8/layout/orgChart1"/>
    <dgm:cxn modelId="{48541AFB-AAA5-4630-8CB7-DBEB286E790E}" type="presParOf" srcId="{F372EB48-23B4-45E9-8290-096F10FB41D6}" destId="{AA50FF80-11AF-409F-90E0-58CAF55C24BB}" srcOrd="1" destOrd="9" presId="urn:microsoft.com/office/officeart/2005/8/layout/orgChart1"/>
    <dgm:cxn modelId="{9ADA197D-6068-4B68-8704-2377C0A7CF18}" type="presParOf" srcId="{F372EB48-23B4-45E9-8290-096F10FB41D6}" destId="{14116139-F0BD-4CEE-8C9E-FE9BF106CD4D}" srcOrd="2" destOrd="9" presId="urn:microsoft.com/office/officeart/2005/8/layout/orgChart1"/>
    <dgm:cxn modelId="{1D1D4FBD-61B6-45D0-B329-1AF2A3947184}" type="presParOf" srcId="{5B57F3CF-CD16-4D5E-9F75-D2144A2055A0}" destId="{69CD1300-0A33-4890-93D7-E10B26591156}" srcOrd="10" destOrd="1" presId="urn:microsoft.com/office/officeart/2005/8/layout/orgChart1"/>
    <dgm:cxn modelId="{48DBD858-EE23-45B4-B864-369152BD71AE}" type="presOf" srcId="{54CB14AA-B94B-4A58-97EB-BE8A2C3614F0}" destId="{69CD1300-0A33-4890-93D7-E10B26591156}" srcOrd="0" destOrd="0" presId="urn:microsoft.com/office/officeart/2005/8/layout/orgChart1"/>
    <dgm:cxn modelId="{03CBF822-0E34-4A8F-8662-7D8E5E0EE40E}" type="presParOf" srcId="{5B57F3CF-CD16-4D5E-9F75-D2144A2055A0}" destId="{27D17488-8625-4381-BEAA-C9E10A744711}" srcOrd="11" destOrd="1" presId="urn:microsoft.com/office/officeart/2005/8/layout/orgChart1"/>
    <dgm:cxn modelId="{B2B2FDBF-BB52-40BD-8E69-0DEF9018C260}" type="presParOf" srcId="{27D17488-8625-4381-BEAA-C9E10A744711}" destId="{8F89BFC7-A850-47F4-A1CE-26C579C99D11}" srcOrd="0" destOrd="11" presId="urn:microsoft.com/office/officeart/2005/8/layout/orgChart1"/>
    <dgm:cxn modelId="{9FDE83BE-A374-465F-B137-3036BF3DC5B4}" type="presOf" srcId="{64571598-0865-4166-ACA3-B5E014B3D5B8}" destId="{8F89BFC7-A850-47F4-A1CE-26C579C99D11}" srcOrd="0" destOrd="0" presId="urn:microsoft.com/office/officeart/2005/8/layout/orgChart1"/>
    <dgm:cxn modelId="{7153F45D-D741-4919-80C4-5C751022489E}" type="presParOf" srcId="{8F89BFC7-A850-47F4-A1CE-26C579C99D11}" destId="{227FB019-39F5-4476-BE9E-03F234CFC2C0}" srcOrd="0" destOrd="0" presId="urn:microsoft.com/office/officeart/2005/8/layout/orgChart1"/>
    <dgm:cxn modelId="{EDEE4429-65B1-4155-A576-F5A3F76B142C}" type="presOf" srcId="{64571598-0865-4166-ACA3-B5E014B3D5B8}" destId="{227FB019-39F5-4476-BE9E-03F234CFC2C0}" srcOrd="0" destOrd="0" presId="urn:microsoft.com/office/officeart/2005/8/layout/orgChart1"/>
    <dgm:cxn modelId="{14B0FD30-5187-4F2B-B8E5-08DD3BFED345}" type="presParOf" srcId="{8F89BFC7-A850-47F4-A1CE-26C579C99D11}" destId="{ADAA1844-6BE2-4494-AEC7-01A670DDF93B}" srcOrd="1" destOrd="0" presId="urn:microsoft.com/office/officeart/2005/8/layout/orgChart1"/>
    <dgm:cxn modelId="{82B18C02-9FCB-41E8-B67D-ACE101829C32}" type="presOf" srcId="{64571598-0865-4166-ACA3-B5E014B3D5B8}" destId="{ADAA1844-6BE2-4494-AEC7-01A670DDF93B}" srcOrd="0" destOrd="0" presId="urn:microsoft.com/office/officeart/2005/8/layout/orgChart1"/>
    <dgm:cxn modelId="{C48653FE-C075-497B-8781-0352C3BD072F}" type="presParOf" srcId="{27D17488-8625-4381-BEAA-C9E10A744711}" destId="{1D3B6285-87BA-4893-8D80-C13612EE323B}" srcOrd="1" destOrd="11" presId="urn:microsoft.com/office/officeart/2005/8/layout/orgChart1"/>
    <dgm:cxn modelId="{7D86E1AA-D4F8-4354-AC56-EFC9A7B00FDD}" type="presParOf" srcId="{27D17488-8625-4381-BEAA-C9E10A744711}" destId="{197DC8C0-2CAC-459F-90FF-F2AE64604A68}" srcOrd="2" destOrd="11" presId="urn:microsoft.com/office/officeart/2005/8/layout/orgChart1"/>
    <dgm:cxn modelId="{2F0E14B2-93E6-4972-8F21-BFF1845EA1A5}" type="presParOf" srcId="{5B57F3CF-CD16-4D5E-9F75-D2144A2055A0}" destId="{FADB84B3-DD29-4E35-BCBF-958C87C98A03}" srcOrd="12" destOrd="1" presId="urn:microsoft.com/office/officeart/2005/8/layout/orgChart1"/>
    <dgm:cxn modelId="{EAA18344-E3EB-44F9-92D8-24085ACEAEC4}" type="presOf" srcId="{8D16A431-C681-4A38-A716-476B540F2770}" destId="{FADB84B3-DD29-4E35-BCBF-958C87C98A03}" srcOrd="0" destOrd="0" presId="urn:microsoft.com/office/officeart/2005/8/layout/orgChart1"/>
    <dgm:cxn modelId="{7EFB4326-E61E-4A2C-9512-71AC18B3ABA6}" type="presParOf" srcId="{5B57F3CF-CD16-4D5E-9F75-D2144A2055A0}" destId="{482C9224-470E-46B1-B9A9-6E17158C85EF}" srcOrd="13" destOrd="1" presId="urn:microsoft.com/office/officeart/2005/8/layout/orgChart1"/>
    <dgm:cxn modelId="{B9959159-E526-4FF6-9513-62F6453AFCEE}" type="presParOf" srcId="{482C9224-470E-46B1-B9A9-6E17158C85EF}" destId="{138DA010-C4CE-41CD-91DB-97EF62CD72D2}" srcOrd="0" destOrd="13" presId="urn:microsoft.com/office/officeart/2005/8/layout/orgChart1"/>
    <dgm:cxn modelId="{170C77DC-849B-4BB3-A8F5-A2DF3112C309}" type="presOf" srcId="{19BA2B53-8750-4D94-B649-977072C348FE}" destId="{138DA010-C4CE-41CD-91DB-97EF62CD72D2}" srcOrd="0" destOrd="0" presId="urn:microsoft.com/office/officeart/2005/8/layout/orgChart1"/>
    <dgm:cxn modelId="{98414E2A-EC96-446F-815B-25E0AE73447B}" type="presParOf" srcId="{138DA010-C4CE-41CD-91DB-97EF62CD72D2}" destId="{FCD3D66E-301B-4E0D-8934-416DB8EE3022}" srcOrd="0" destOrd="0" presId="urn:microsoft.com/office/officeart/2005/8/layout/orgChart1"/>
    <dgm:cxn modelId="{A38F44F5-24C8-4C25-A1EC-B5B752A4C078}" type="presOf" srcId="{19BA2B53-8750-4D94-B649-977072C348FE}" destId="{FCD3D66E-301B-4E0D-8934-416DB8EE3022}" srcOrd="0" destOrd="0" presId="urn:microsoft.com/office/officeart/2005/8/layout/orgChart1"/>
    <dgm:cxn modelId="{5A5FC382-A8D8-41D7-80F2-0824E98A3EAB}" type="presParOf" srcId="{138DA010-C4CE-41CD-91DB-97EF62CD72D2}" destId="{4854EEF7-E01A-48F7-90F9-8707E701610C}" srcOrd="1" destOrd="0" presId="urn:microsoft.com/office/officeart/2005/8/layout/orgChart1"/>
    <dgm:cxn modelId="{841F812F-2CAD-4111-B70A-D792270DA6C4}" type="presOf" srcId="{19BA2B53-8750-4D94-B649-977072C348FE}" destId="{4854EEF7-E01A-48F7-90F9-8707E701610C}" srcOrd="0" destOrd="0" presId="urn:microsoft.com/office/officeart/2005/8/layout/orgChart1"/>
    <dgm:cxn modelId="{EC69FC54-1B32-4830-B265-FA7A25B3C765}" type="presParOf" srcId="{482C9224-470E-46B1-B9A9-6E17158C85EF}" destId="{54ADB910-0F5B-49EE-845A-423412A575FD}" srcOrd="1" destOrd="13" presId="urn:microsoft.com/office/officeart/2005/8/layout/orgChart1"/>
    <dgm:cxn modelId="{948820C9-B957-447D-9181-68438153BBEC}" type="presParOf" srcId="{482C9224-470E-46B1-B9A9-6E17158C85EF}" destId="{EE2B95A7-0448-4815-9072-0240F7BAF6BC}" srcOrd="2" destOrd="13" presId="urn:microsoft.com/office/officeart/2005/8/layout/orgChart1"/>
    <dgm:cxn modelId="{CA7FA2BC-5D22-47EA-833B-4D3340E096D0}" type="presParOf" srcId="{5B57F3CF-CD16-4D5E-9F75-D2144A2055A0}" destId="{5D3B2CA5-DAB7-4E86-B6AF-000CB9D630B7}" srcOrd="14" destOrd="1" presId="urn:microsoft.com/office/officeart/2005/8/layout/orgChart1"/>
    <dgm:cxn modelId="{1C3B20AC-D2A1-4525-AB72-A791649A8CD0}" type="presOf" srcId="{1983C2AD-373F-4EB8-9B76-FB8C763319D3}" destId="{5D3B2CA5-DAB7-4E86-B6AF-000CB9D630B7}" srcOrd="0" destOrd="0" presId="urn:microsoft.com/office/officeart/2005/8/layout/orgChart1"/>
    <dgm:cxn modelId="{80C29232-EE61-4DE4-9310-A05A4FA450A9}" type="presParOf" srcId="{5B57F3CF-CD16-4D5E-9F75-D2144A2055A0}" destId="{AA8A6751-7EA3-4880-A148-A85C6FE202E1}" srcOrd="15" destOrd="1" presId="urn:microsoft.com/office/officeart/2005/8/layout/orgChart1"/>
    <dgm:cxn modelId="{47ADC88B-22D4-4D99-91C1-6095BE912B4E}" type="presParOf" srcId="{AA8A6751-7EA3-4880-A148-A85C6FE202E1}" destId="{3843947F-A377-41EA-9B53-D4B7F02FF0A6}" srcOrd="0" destOrd="15" presId="urn:microsoft.com/office/officeart/2005/8/layout/orgChart1"/>
    <dgm:cxn modelId="{D57514F2-96E2-47E6-9A30-14654E56309A}" type="presOf" srcId="{F327A379-D748-4251-9F01-B215B0E5F71A}" destId="{3843947F-A377-41EA-9B53-D4B7F02FF0A6}" srcOrd="0" destOrd="0" presId="urn:microsoft.com/office/officeart/2005/8/layout/orgChart1"/>
    <dgm:cxn modelId="{ED7D0F57-F765-4C5A-8DBA-01F9EB8410C3}" type="presParOf" srcId="{3843947F-A377-41EA-9B53-D4B7F02FF0A6}" destId="{C8A601D8-33EC-4BD0-877D-CE48C601CE14}" srcOrd="0" destOrd="0" presId="urn:microsoft.com/office/officeart/2005/8/layout/orgChart1"/>
    <dgm:cxn modelId="{6D3AF64E-F941-449B-8B23-BCCB1C3CA36C}" type="presOf" srcId="{F327A379-D748-4251-9F01-B215B0E5F71A}" destId="{C8A601D8-33EC-4BD0-877D-CE48C601CE14}" srcOrd="0" destOrd="0" presId="urn:microsoft.com/office/officeart/2005/8/layout/orgChart1"/>
    <dgm:cxn modelId="{F06FAE6E-3034-4704-BB27-95655145D9FB}" type="presParOf" srcId="{3843947F-A377-41EA-9B53-D4B7F02FF0A6}" destId="{45D96F2B-B212-4419-98EE-7C919F87E906}" srcOrd="1" destOrd="0" presId="urn:microsoft.com/office/officeart/2005/8/layout/orgChart1"/>
    <dgm:cxn modelId="{A4A4C2E2-1EBA-436F-A610-911EB2E5860D}" type="presOf" srcId="{F327A379-D748-4251-9F01-B215B0E5F71A}" destId="{45D96F2B-B212-4419-98EE-7C919F87E906}" srcOrd="0" destOrd="0" presId="urn:microsoft.com/office/officeart/2005/8/layout/orgChart1"/>
    <dgm:cxn modelId="{A168F524-71A6-48E2-9280-FE6B049B0789}" type="presParOf" srcId="{AA8A6751-7EA3-4880-A148-A85C6FE202E1}" destId="{95AEAC3A-CEB7-4BBE-87B8-009C02E44BCF}" srcOrd="1" destOrd="15" presId="urn:microsoft.com/office/officeart/2005/8/layout/orgChart1"/>
    <dgm:cxn modelId="{CF127097-E4CC-402B-95E0-E4EFB35218E9}" type="presParOf" srcId="{AA8A6751-7EA3-4880-A148-A85C6FE202E1}" destId="{6E439D9D-8307-495C-923E-2B4FE402B2F8}" srcOrd="2" destOrd="15" presId="urn:microsoft.com/office/officeart/2005/8/layout/orgChart1"/>
    <dgm:cxn modelId="{BBB8C0B0-E360-46CD-9070-86DBCB82C744}" type="presParOf" srcId="{5B57F3CF-CD16-4D5E-9F75-D2144A2055A0}" destId="{FEB19A01-1966-4722-A782-CE40B11ACF36}" srcOrd="16" destOrd="1" presId="urn:microsoft.com/office/officeart/2005/8/layout/orgChart1"/>
    <dgm:cxn modelId="{7CA6AEE8-7556-40F3-BEF6-68A29774E58E}" type="presOf" srcId="{F225503D-5392-4533-B882-F2B6CAC0EA6C}" destId="{FEB19A01-1966-4722-A782-CE40B11ACF36}" srcOrd="0" destOrd="0" presId="urn:microsoft.com/office/officeart/2005/8/layout/orgChart1"/>
    <dgm:cxn modelId="{20261FE9-AB14-4415-ACFC-4B34EF1B656C}" type="presParOf" srcId="{5B57F3CF-CD16-4D5E-9F75-D2144A2055A0}" destId="{50129116-B686-4DDF-8645-D65E6EA57959}" srcOrd="17" destOrd="1" presId="urn:microsoft.com/office/officeart/2005/8/layout/orgChart1"/>
    <dgm:cxn modelId="{4C7E157E-898B-4687-B1A5-5F2C3CFCCEF1}" type="presParOf" srcId="{50129116-B686-4DDF-8645-D65E6EA57959}" destId="{324CE2DB-B051-4E91-916B-1CC09BDF3287}" srcOrd="0" destOrd="17" presId="urn:microsoft.com/office/officeart/2005/8/layout/orgChart1"/>
    <dgm:cxn modelId="{87FECD54-6345-42F1-9C63-A4821906E49A}" type="presOf" srcId="{9612ECEA-DB68-4747-B364-A2EDD22DCA4C}" destId="{324CE2DB-B051-4E91-916B-1CC09BDF3287}" srcOrd="0" destOrd="0" presId="urn:microsoft.com/office/officeart/2005/8/layout/orgChart1"/>
    <dgm:cxn modelId="{6F62E79D-3AD0-41F8-95CA-88AEC31376C6}" type="presParOf" srcId="{324CE2DB-B051-4E91-916B-1CC09BDF3287}" destId="{9D6DE56D-C96D-4AA3-9073-DABDA6370DBE}" srcOrd="0" destOrd="0" presId="urn:microsoft.com/office/officeart/2005/8/layout/orgChart1"/>
    <dgm:cxn modelId="{30C3C9E6-32B3-4DC4-9551-0058060B8746}" type="presOf" srcId="{9612ECEA-DB68-4747-B364-A2EDD22DCA4C}" destId="{9D6DE56D-C96D-4AA3-9073-DABDA6370DBE}" srcOrd="0" destOrd="0" presId="urn:microsoft.com/office/officeart/2005/8/layout/orgChart1"/>
    <dgm:cxn modelId="{F8923D0F-0C7B-4898-8E7B-A1763E414720}" type="presParOf" srcId="{324CE2DB-B051-4E91-916B-1CC09BDF3287}" destId="{2B49B3E0-E18B-4BB4-AAC8-E9955A95329F}" srcOrd="1" destOrd="0" presId="urn:microsoft.com/office/officeart/2005/8/layout/orgChart1"/>
    <dgm:cxn modelId="{1ECEB099-C093-4020-9C8F-A4395731EFE6}" type="presOf" srcId="{9612ECEA-DB68-4747-B364-A2EDD22DCA4C}" destId="{2B49B3E0-E18B-4BB4-AAC8-E9955A95329F}" srcOrd="0" destOrd="0" presId="urn:microsoft.com/office/officeart/2005/8/layout/orgChart1"/>
    <dgm:cxn modelId="{F338970C-B692-4AEB-B134-89CEDBF6541F}" type="presParOf" srcId="{50129116-B686-4DDF-8645-D65E6EA57959}" destId="{E225750D-3248-4B01-AB3B-7421DA70E0D9}" srcOrd="1" destOrd="17" presId="urn:microsoft.com/office/officeart/2005/8/layout/orgChart1"/>
    <dgm:cxn modelId="{5AFE9761-1E85-47A3-97D7-C3B092C4CFC0}" type="presParOf" srcId="{50129116-B686-4DDF-8645-D65E6EA57959}" destId="{23197C9D-B988-4DAB-8B8C-7FC59CAC6C5F}" srcOrd="2" destOrd="17" presId="urn:microsoft.com/office/officeart/2005/8/layout/orgChart1"/>
    <dgm:cxn modelId="{524AEAA6-AB59-4C30-98D8-CA052E10CABF}" type="presParOf" srcId="{5B57F3CF-CD16-4D5E-9F75-D2144A2055A0}" destId="{84C8854A-6766-4482-BEA4-5C46C611A513}" srcOrd="18" destOrd="1" presId="urn:microsoft.com/office/officeart/2005/8/layout/orgChart1"/>
    <dgm:cxn modelId="{52AAD9A4-0B07-43DB-A631-D2124DBB54C0}" type="presOf" srcId="{44620A70-B949-48CE-B709-5E8953139A11}" destId="{84C8854A-6766-4482-BEA4-5C46C611A513}" srcOrd="0" destOrd="0" presId="urn:microsoft.com/office/officeart/2005/8/layout/orgChart1"/>
    <dgm:cxn modelId="{D8AA90F5-1A9D-47D7-9256-CD6AAC1DB1C9}" type="presParOf" srcId="{5B57F3CF-CD16-4D5E-9F75-D2144A2055A0}" destId="{8CC14FA3-11F2-412E-A4F1-FC5E2DB086A5}" srcOrd="19" destOrd="1" presId="urn:microsoft.com/office/officeart/2005/8/layout/orgChart1"/>
    <dgm:cxn modelId="{88C91BDA-C8DF-46C6-BEE3-5E8E64B89344}" type="presParOf" srcId="{8CC14FA3-11F2-412E-A4F1-FC5E2DB086A5}" destId="{A96D36F2-11FA-4A86-8668-7109DAA7CB28}" srcOrd="0" destOrd="19" presId="urn:microsoft.com/office/officeart/2005/8/layout/orgChart1"/>
    <dgm:cxn modelId="{6323E538-1F14-4E7D-B001-E86CDD0FAF3F}" type="presOf" srcId="{F01C9D25-CD8D-44DE-8582-5ACD5AC7720C}" destId="{A96D36F2-11FA-4A86-8668-7109DAA7CB28}" srcOrd="0" destOrd="0" presId="urn:microsoft.com/office/officeart/2005/8/layout/orgChart1"/>
    <dgm:cxn modelId="{A991E53B-1D3B-4F2D-8148-BE245729991C}" type="presParOf" srcId="{A96D36F2-11FA-4A86-8668-7109DAA7CB28}" destId="{C3FAA163-7735-4110-98FD-39FE8920D45A}" srcOrd="0" destOrd="0" presId="urn:microsoft.com/office/officeart/2005/8/layout/orgChart1"/>
    <dgm:cxn modelId="{48326E77-6BA2-41C9-A49B-733D7145D6C7}" type="presOf" srcId="{F01C9D25-CD8D-44DE-8582-5ACD5AC7720C}" destId="{C3FAA163-7735-4110-98FD-39FE8920D45A}" srcOrd="0" destOrd="0" presId="urn:microsoft.com/office/officeart/2005/8/layout/orgChart1"/>
    <dgm:cxn modelId="{411EBE80-67CE-47DA-9C8E-4A9FE90764E2}" type="presParOf" srcId="{A96D36F2-11FA-4A86-8668-7109DAA7CB28}" destId="{165B50FE-0877-46E5-924F-423BD5873F70}" srcOrd="1" destOrd="0" presId="urn:microsoft.com/office/officeart/2005/8/layout/orgChart1"/>
    <dgm:cxn modelId="{1255E1EB-EE4F-495E-966F-DFD69F52389E}" type="presOf" srcId="{F01C9D25-CD8D-44DE-8582-5ACD5AC7720C}" destId="{165B50FE-0877-46E5-924F-423BD5873F70}" srcOrd="0" destOrd="0" presId="urn:microsoft.com/office/officeart/2005/8/layout/orgChart1"/>
    <dgm:cxn modelId="{E2645A02-0797-470E-98DA-271AF2D23D10}" type="presParOf" srcId="{8CC14FA3-11F2-412E-A4F1-FC5E2DB086A5}" destId="{AC06E41C-C0B4-415A-8C03-4E8CC5B8F80D}" srcOrd="1" destOrd="19" presId="urn:microsoft.com/office/officeart/2005/8/layout/orgChart1"/>
    <dgm:cxn modelId="{49BA98B8-0C47-4059-A6B1-5150DCB4BB4D}" type="presParOf" srcId="{8CC14FA3-11F2-412E-A4F1-FC5E2DB086A5}" destId="{C7D07E68-5EF3-42CC-86B8-48051D33501D}" srcOrd="2" destOrd="19" presId="urn:microsoft.com/office/officeart/2005/8/layout/orgChart1"/>
    <dgm:cxn modelId="{F26DFF05-A2C5-43F8-BBD6-3AF0CB33330D}" type="presParOf" srcId="{B67CEFDB-D774-4238-9924-8578400009A7}" destId="{3DC8CF46-B8CD-41E7-8929-9E490DFE5283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DA9BE9B-882D-45C6-8B33-D150575F8B7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true"/>
      <dgm:spPr/>
      <dgm:t>
        <a:bodyPr/>
        <a:p>
          <a:endParaRPr lang="zh-CN" altLang="en-US"/>
        </a:p>
      </dgm:t>
    </dgm:pt>
    <dgm:pt modelId="{BC5ACECA-8AA8-49A9-A323-2FB25E80CB11}">
      <dgm:prSet custT="true"/>
      <dgm:spPr/>
      <dgm:t>
        <a:bodyPr/>
        <a:p>
          <a:pPr algn="ctr"/>
          <a:r>
            <a:rPr lang="zh-CN" altLang="en-US" sz="1400"/>
            <a:t>校（院）长</a:t>
          </a:r>
        </a:p>
      </dgm:t>
    </dgm:pt>
    <dgm:pt modelId="{9BED967C-0B76-4415-84A7-04208CE4E72C}" cxnId="{F3462003-700C-4152-AFDA-21671D8E1221}" type="parTrans">
      <dgm:prSet/>
      <dgm:spPr/>
      <dgm:t>
        <a:bodyPr/>
        <a:p>
          <a:pPr algn="ctr"/>
          <a:endParaRPr lang="zh-CN" altLang="en-US" sz="1400"/>
        </a:p>
      </dgm:t>
    </dgm:pt>
    <dgm:pt modelId="{008081A9-ECB4-48CA-B539-535CC04557B2}" cxnId="{F3462003-700C-4152-AFDA-21671D8E1221}" type="sibTrans">
      <dgm:prSet/>
      <dgm:spPr/>
      <dgm:t>
        <a:bodyPr/>
        <a:p>
          <a:pPr algn="ctr"/>
          <a:endParaRPr lang="zh-CN" altLang="en-US" sz="1400"/>
        </a:p>
      </dgm:t>
    </dgm:pt>
    <dgm:pt modelId="{1742945B-CD69-4C6A-89B8-0283F8416FE1}">
      <dgm:prSet phldrT="[文本]" phldr="false" custT="true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常务副校（院）长：刘 毅</a:t>
          </a:r>
          <a:r>
            <a:rPr sz="6500"/>
            <a:t/>
          </a:r>
          <a:endParaRPr sz="6500"/>
        </a:p>
      </dgm:t>
    </dgm:pt>
    <dgm:pt modelId="{F07CB90C-9C89-49BA-A4A1-AEFE7BC73871}" cxnId="{A5209143-C45D-4F4C-A950-E91322DDE06A}" type="parTrans">
      <dgm:prSet/>
      <dgm:spPr/>
      <dgm:t>
        <a:bodyPr/>
        <a:p>
          <a:pPr algn="ctr"/>
          <a:endParaRPr lang="zh-CN" altLang="en-US" sz="1400"/>
        </a:p>
      </dgm:t>
    </dgm:pt>
    <dgm:pt modelId="{E9026711-ECBA-4A12-9336-367B9976B750}" cxnId="{A5209143-C45D-4F4C-A950-E91322DDE06A}" type="sibTrans">
      <dgm:prSet/>
      <dgm:spPr/>
      <dgm:t>
        <a:bodyPr/>
        <a:p>
          <a:pPr algn="ctr"/>
          <a:endParaRPr lang="zh-CN" altLang="en-US" sz="1400"/>
        </a:p>
      </dgm:t>
    </dgm:pt>
    <dgm:pt modelId="{02401DD2-11D4-4F3E-BB5C-95C9D6E0A968}">
      <dgm:prSet phldrT="[文本]" phldr="false" custT="true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副校（院）长：</a:t>
          </a:r>
          <a:endParaRPr lang="zh-CN" altLang="en-US" sz="14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廖扬丽</a:t>
          </a:r>
          <a:r>
            <a:rPr sz="6500"/>
            <a:t/>
          </a:r>
          <a:endParaRPr sz="6500"/>
        </a:p>
      </dgm:t>
    </dgm:pt>
    <dgm:pt modelId="{61D499FB-EE2E-42A7-BFB1-E52F72316327}" cxnId="{A8658A4A-1ECE-44DC-847A-FFF06574E069}" type="parTrans">
      <dgm:prSet/>
      <dgm:spPr/>
      <dgm:t>
        <a:bodyPr/>
        <a:p>
          <a:pPr algn="ctr"/>
          <a:endParaRPr lang="zh-CN" altLang="en-US" sz="1400"/>
        </a:p>
      </dgm:t>
    </dgm:pt>
    <dgm:pt modelId="{5C6D2E00-AAAE-4875-8572-00028334F19C}" cxnId="{A8658A4A-1ECE-44DC-847A-FFF06574E069}" type="sibTrans">
      <dgm:prSet/>
      <dgm:spPr/>
      <dgm:t>
        <a:bodyPr/>
        <a:p>
          <a:pPr algn="ctr"/>
          <a:endParaRPr lang="zh-CN" altLang="en-US" sz="1400"/>
        </a:p>
      </dgm:t>
    </dgm:pt>
    <dgm:pt modelId="{22CB9CB7-2295-4543-8C81-09974C0B6839}">
      <dgm:prSet phldr="false" custT="true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副校（院）长：</a:t>
          </a:r>
          <a:endParaRPr lang="zh-CN" altLang="en-US" sz="14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吴小红</a:t>
          </a:r>
          <a:r>
            <a:rPr sz="6500"/>
            <a:t/>
          </a:r>
          <a:endParaRPr sz="6500"/>
        </a:p>
      </dgm:t>
    </dgm:pt>
    <dgm:pt modelId="{549941E8-66EE-4C42-A34F-3A660A5DB289}" cxnId="{2C9F6F04-E052-4332-921B-B2A44382FA25}" type="parTrans">
      <dgm:prSet/>
      <dgm:spPr/>
      <dgm:t>
        <a:bodyPr/>
        <a:p>
          <a:pPr algn="ctr"/>
          <a:endParaRPr lang="zh-CN" altLang="en-US" sz="1400"/>
        </a:p>
      </dgm:t>
    </dgm:pt>
    <dgm:pt modelId="{0FDA7A57-A003-4C90-BAAC-7525F4AC4C07}" cxnId="{2C9F6F04-E052-4332-921B-B2A44382FA25}" type="sibTrans">
      <dgm:prSet/>
      <dgm:spPr/>
      <dgm:t>
        <a:bodyPr/>
        <a:p>
          <a:pPr algn="ctr"/>
          <a:endParaRPr lang="zh-CN" altLang="en-US" sz="1400"/>
        </a:p>
      </dgm:t>
    </dgm:pt>
    <dgm:pt modelId="{5294318F-BB61-42B5-9253-6030C7BE163F}">
      <dgm:prSet phldr="false" custT="true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副校（院）长：</a:t>
          </a:r>
          <a:r>
            <a:rPr lang="en-US" altLang="zh-CN" sz="1400"/>
            <a:t>  </a:t>
          </a:r>
          <a:r>
            <a:rPr lang="zh-CN" altLang="en-US" sz="1400"/>
            <a:t/>
          </a:r>
          <a:endParaRPr lang="zh-CN" altLang="en-US" sz="14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邱  莉</a:t>
          </a:r>
          <a:r>
            <a:rPr sz="6500"/>
            <a:t/>
          </a:r>
          <a:endParaRPr sz="6500"/>
        </a:p>
      </dgm:t>
    </dgm:pt>
    <dgm:pt modelId="{EBD62A8D-BA97-46F8-851C-A427CAABC22C}" cxnId="{B6687C22-C479-45F3-BDD0-9D537E6AD20B}" type="parTrans">
      <dgm:prSet/>
      <dgm:spPr/>
      <dgm:t>
        <a:bodyPr/>
        <a:p>
          <a:pPr algn="ctr"/>
          <a:endParaRPr lang="zh-CN" altLang="en-US" sz="1400"/>
        </a:p>
      </dgm:t>
    </dgm:pt>
    <dgm:pt modelId="{F9BFE61A-B6E3-459A-BC4E-A521E28FBA27}" cxnId="{B6687C22-C479-45F3-BDD0-9D537E6AD20B}" type="sibTrans">
      <dgm:prSet/>
      <dgm:spPr/>
      <dgm:t>
        <a:bodyPr/>
        <a:p>
          <a:pPr algn="ctr"/>
          <a:endParaRPr lang="zh-CN" altLang="en-US" sz="1400"/>
        </a:p>
      </dgm:t>
    </dgm:pt>
    <dgm:pt modelId="{E2B82648-30C1-4630-964A-E6823ED34CC0}" type="pres">
      <dgm:prSet presAssocID="{2DA9BE9B-882D-45C6-8B33-D150575F8B7E}" presName="hierChild1" presStyleCnt="0">
        <dgm:presLayoutVars>
          <dgm:orgChart val="true"/>
          <dgm:chPref val="1"/>
          <dgm:dir/>
          <dgm:animOne val="branch"/>
          <dgm:animLvl val="lvl"/>
          <dgm:resizeHandles/>
        </dgm:presLayoutVars>
      </dgm:prSet>
      <dgm:spPr/>
    </dgm:pt>
    <dgm:pt modelId="{F9575A08-FED5-4EFC-BA90-C3E9503399A9}" type="pres">
      <dgm:prSet presAssocID="{BC5ACECA-8AA8-49A9-A323-2FB25E80CB11}" presName="hierRoot1" presStyleCnt="0">
        <dgm:presLayoutVars>
          <dgm:hierBranch val="init"/>
        </dgm:presLayoutVars>
      </dgm:prSet>
      <dgm:spPr/>
    </dgm:pt>
    <dgm:pt modelId="{2F56A377-9BB3-4A75-9251-E8DCB888F7AF}" type="pres">
      <dgm:prSet presAssocID="{BC5ACECA-8AA8-49A9-A323-2FB25E80CB11}" presName="rootComposite1" presStyleCnt="0"/>
      <dgm:spPr/>
    </dgm:pt>
    <dgm:pt modelId="{9827B740-5273-46BA-AF2E-CEF1DA2BC9BA}" type="pres">
      <dgm:prSet presAssocID="{BC5ACECA-8AA8-49A9-A323-2FB25E80CB11}" presName="rootText1" presStyleLbl="node0" presStyleIdx="0" presStyleCnt="1">
        <dgm:presLayoutVars>
          <dgm:chPref val="3"/>
        </dgm:presLayoutVars>
      </dgm:prSet>
      <dgm:spPr/>
    </dgm:pt>
    <dgm:pt modelId="{9B1AA450-7C0F-433E-BE79-E2A0F557F2C9}" type="pres">
      <dgm:prSet presAssocID="{BC5ACECA-8AA8-49A9-A323-2FB25E80CB11}" presName="rootConnector1" presStyleCnt="0"/>
      <dgm:spPr/>
    </dgm:pt>
    <dgm:pt modelId="{96182EE3-21A4-423B-AFDA-FFBBE3FA6565}" type="pres">
      <dgm:prSet presAssocID="{BC5ACECA-8AA8-49A9-A323-2FB25E80CB11}" presName="hierChild2" presStyleCnt="0"/>
      <dgm:spPr/>
    </dgm:pt>
    <dgm:pt modelId="{8A90C690-6D48-4E55-B14C-4B3FA8181309}" type="pres">
      <dgm:prSet presAssocID="{F07CB90C-9C89-49BA-A4A1-AEFE7BC73871}" presName="Name37" presStyleLbl="parChTrans1D2" presStyleIdx="0" presStyleCnt="1"/>
      <dgm:spPr/>
    </dgm:pt>
    <dgm:pt modelId="{03E5B5F5-022C-495A-A603-B2BB539D0916}" type="pres">
      <dgm:prSet presAssocID="{1742945B-CD69-4C6A-89B8-0283F8416FE1}" presName="hierRoot2" presStyleCnt="0">
        <dgm:presLayoutVars>
          <dgm:hierBranch/>
        </dgm:presLayoutVars>
      </dgm:prSet>
      <dgm:spPr/>
    </dgm:pt>
    <dgm:pt modelId="{AC7D88B5-03BE-4D7A-9A7D-DD355A7FBFB7}" type="pres">
      <dgm:prSet presAssocID="{1742945B-CD69-4C6A-89B8-0283F8416FE1}" presName="rootComposite" presStyleCnt="0"/>
      <dgm:spPr/>
    </dgm:pt>
    <dgm:pt modelId="{C122FD20-4FCA-489E-940E-E694D9181289}" type="pres">
      <dgm:prSet presAssocID="{1742945B-CD69-4C6A-89B8-0283F8416FE1}" presName="rootText" presStyleLbl="node2" presStyleIdx="0" presStyleCnt="1" custScaleX="259970">
        <dgm:presLayoutVars>
          <dgm:chPref val="3"/>
        </dgm:presLayoutVars>
      </dgm:prSet>
      <dgm:spPr/>
    </dgm:pt>
    <dgm:pt modelId="{548EB3F6-66C3-4FE5-BDD6-51979C136B03}" type="pres">
      <dgm:prSet presAssocID="{1742945B-CD69-4C6A-89B8-0283F8416FE1}" presName="rootConnector" presStyleCnt="0"/>
      <dgm:spPr/>
    </dgm:pt>
    <dgm:pt modelId="{0E555FDF-FD11-453A-A3D7-C410352045A3}" type="pres">
      <dgm:prSet presAssocID="{1742945B-CD69-4C6A-89B8-0283F8416FE1}" presName="hierChild4" presStyleCnt="0"/>
      <dgm:spPr/>
    </dgm:pt>
    <dgm:pt modelId="{79B9302C-2B93-4F47-96EC-744FB9D07814}" type="pres">
      <dgm:prSet presAssocID="{61D499FB-EE2E-42A7-BFB1-E52F72316327}" presName="Name35" presStyleLbl="parChTrans1D3" presStyleIdx="0" presStyleCnt="3"/>
      <dgm:spPr/>
    </dgm:pt>
    <dgm:pt modelId="{FD26F1BD-A107-4BCF-B9CD-20D98DC8DFA2}" type="pres">
      <dgm:prSet presAssocID="{02401DD2-11D4-4F3E-BB5C-95C9D6E0A968}" presName="hierRoot2" presStyleCnt="0">
        <dgm:presLayoutVars>
          <dgm:hierBranch val="init"/>
        </dgm:presLayoutVars>
      </dgm:prSet>
      <dgm:spPr/>
    </dgm:pt>
    <dgm:pt modelId="{BC058816-AF6B-43F1-A111-0714C53DB7AC}" type="pres">
      <dgm:prSet presAssocID="{02401DD2-11D4-4F3E-BB5C-95C9D6E0A968}" presName="rootComposite" presStyleCnt="0"/>
      <dgm:spPr/>
    </dgm:pt>
    <dgm:pt modelId="{CC9EC36A-FF09-43BB-B476-DCBFA893E002}" type="pres">
      <dgm:prSet presAssocID="{02401DD2-11D4-4F3E-BB5C-95C9D6E0A968}" presName="rootText" presStyleLbl="node3" presStyleIdx="0" presStyleCnt="3" custScaleX="142964">
        <dgm:presLayoutVars>
          <dgm:chPref val="3"/>
        </dgm:presLayoutVars>
      </dgm:prSet>
      <dgm:spPr/>
    </dgm:pt>
    <dgm:pt modelId="{1419DFFB-4382-49DB-AA71-CC1279F4691E}" type="pres">
      <dgm:prSet presAssocID="{02401DD2-11D4-4F3E-BB5C-95C9D6E0A968}" presName="rootConnector" presStyleCnt="0"/>
      <dgm:spPr/>
    </dgm:pt>
    <dgm:pt modelId="{5C7E2664-B1C9-4F6A-BE22-916BB911391D}" type="pres">
      <dgm:prSet presAssocID="{02401DD2-11D4-4F3E-BB5C-95C9D6E0A968}" presName="hierChild4" presStyleCnt="0"/>
      <dgm:spPr/>
    </dgm:pt>
    <dgm:pt modelId="{E5DE4F04-3A41-4994-9527-06312C18CA3D}" type="pres">
      <dgm:prSet presAssocID="{02401DD2-11D4-4F3E-BB5C-95C9D6E0A968}" presName="hierChild5" presStyleCnt="0"/>
      <dgm:spPr/>
    </dgm:pt>
    <dgm:pt modelId="{618BDFB0-85C5-49AF-8424-A85B96664261}" type="pres">
      <dgm:prSet presAssocID="{549941E8-66EE-4C42-A34F-3A660A5DB289}" presName="Name35" presStyleLbl="parChTrans1D3" presStyleIdx="1" presStyleCnt="3"/>
      <dgm:spPr/>
    </dgm:pt>
    <dgm:pt modelId="{84425DC7-88B6-4579-8016-605285AC589A}" type="pres">
      <dgm:prSet presAssocID="{22CB9CB7-2295-4543-8C81-09974C0B6839}" presName="hierRoot2" presStyleCnt="0">
        <dgm:presLayoutVars>
          <dgm:hierBranch val="init"/>
        </dgm:presLayoutVars>
      </dgm:prSet>
      <dgm:spPr/>
    </dgm:pt>
    <dgm:pt modelId="{9CDB2876-DFEB-46DC-8E95-C9121F1EDA14}" type="pres">
      <dgm:prSet presAssocID="{22CB9CB7-2295-4543-8C81-09974C0B6839}" presName="rootComposite" presStyleCnt="0"/>
      <dgm:spPr/>
    </dgm:pt>
    <dgm:pt modelId="{89D9C1AF-A341-4764-8EFF-E8B2DB6FF821}" type="pres">
      <dgm:prSet presAssocID="{22CB9CB7-2295-4543-8C81-09974C0B6839}" presName="rootText" presStyleLbl="node3" presStyleIdx="1" presStyleCnt="3" custScaleX="137499">
        <dgm:presLayoutVars>
          <dgm:chPref val="3"/>
        </dgm:presLayoutVars>
      </dgm:prSet>
      <dgm:spPr/>
    </dgm:pt>
    <dgm:pt modelId="{925BFCB0-BE0E-4C95-8053-155E44183DC5}" type="pres">
      <dgm:prSet presAssocID="{22CB9CB7-2295-4543-8C81-09974C0B6839}" presName="rootConnector" presStyleCnt="0"/>
      <dgm:spPr/>
    </dgm:pt>
    <dgm:pt modelId="{D1AF520E-1261-470E-888D-EDDA12C91E9C}" type="pres">
      <dgm:prSet presAssocID="{22CB9CB7-2295-4543-8C81-09974C0B6839}" presName="hierChild4" presStyleCnt="0"/>
      <dgm:spPr/>
    </dgm:pt>
    <dgm:pt modelId="{96E5A992-0B16-424B-B3DA-0315CCA5CB18}" type="pres">
      <dgm:prSet presAssocID="{22CB9CB7-2295-4543-8C81-09974C0B6839}" presName="hierChild5" presStyleCnt="0"/>
      <dgm:spPr/>
    </dgm:pt>
    <dgm:pt modelId="{7DF6FB80-46C6-4896-AA95-9D6AAEFAC945}" type="pres">
      <dgm:prSet presAssocID="{EBD62A8D-BA97-46F8-851C-A427CAABC22C}" presName="Name35" presStyleLbl="parChTrans1D3" presStyleIdx="2" presStyleCnt="3"/>
      <dgm:spPr/>
    </dgm:pt>
    <dgm:pt modelId="{14AB95F9-4987-438E-83A4-9B9710A02B94}" type="pres">
      <dgm:prSet presAssocID="{5294318F-BB61-42B5-9253-6030C7BE163F}" presName="hierRoot2" presStyleCnt="0">
        <dgm:presLayoutVars>
          <dgm:hierBranch val="init"/>
        </dgm:presLayoutVars>
      </dgm:prSet>
      <dgm:spPr/>
    </dgm:pt>
    <dgm:pt modelId="{36834E4F-2674-42B0-8207-04EE28316602}" type="pres">
      <dgm:prSet presAssocID="{5294318F-BB61-42B5-9253-6030C7BE163F}" presName="rootComposite" presStyleCnt="0"/>
      <dgm:spPr/>
    </dgm:pt>
    <dgm:pt modelId="{392E6960-326E-4850-A660-CFBDB4D74DB5}" type="pres">
      <dgm:prSet presAssocID="{5294318F-BB61-42B5-9253-6030C7BE163F}" presName="rootText" presStyleLbl="node3" presStyleIdx="2" presStyleCnt="3" custScaleX="103480">
        <dgm:presLayoutVars>
          <dgm:chPref val="3"/>
        </dgm:presLayoutVars>
      </dgm:prSet>
      <dgm:spPr/>
    </dgm:pt>
    <dgm:pt modelId="{B2B73066-0AF1-46E5-B0F5-F6545ABCB912}" type="pres">
      <dgm:prSet presAssocID="{5294318F-BB61-42B5-9253-6030C7BE163F}" presName="rootConnector" presStyleCnt="0"/>
      <dgm:spPr/>
    </dgm:pt>
    <dgm:pt modelId="{9A4B84DB-3DD0-4414-9B55-24F05568A5B3}" type="pres">
      <dgm:prSet presAssocID="{5294318F-BB61-42B5-9253-6030C7BE163F}" presName="hierChild4" presStyleCnt="0"/>
      <dgm:spPr/>
    </dgm:pt>
    <dgm:pt modelId="{6B39D492-AEE0-4DEF-A3E1-4B71F62E731D}" type="pres">
      <dgm:prSet presAssocID="{5294318F-BB61-42B5-9253-6030C7BE163F}" presName="hierChild5" presStyleCnt="0"/>
      <dgm:spPr/>
    </dgm:pt>
    <dgm:pt modelId="{172FE854-B9C9-41D2-9689-CF604C700E6B}" type="pres">
      <dgm:prSet presAssocID="{1742945B-CD69-4C6A-89B8-0283F8416FE1}" presName="hierChild5" presStyleCnt="0"/>
      <dgm:spPr/>
    </dgm:pt>
    <dgm:pt modelId="{CEC90DE1-417C-4AA2-AD7E-A0A9E4DE120F}" type="pres">
      <dgm:prSet presAssocID="{BC5ACECA-8AA8-49A9-A323-2FB25E80CB11}" presName="hierChild3" presStyleCnt="0"/>
      <dgm:spPr/>
    </dgm:pt>
  </dgm:ptLst>
  <dgm:cxnLst>
    <dgm:cxn modelId="{F3462003-700C-4152-AFDA-21671D8E1221}" srcId="{2DA9BE9B-882D-45C6-8B33-D150575F8B7E}" destId="{BC5ACECA-8AA8-49A9-A323-2FB25E80CB11}" srcOrd="0" destOrd="0" parTransId="{9BED967C-0B76-4415-84A7-04208CE4E72C}" sibTransId="{008081A9-ECB4-48CA-B539-535CC04557B2}"/>
    <dgm:cxn modelId="{A5209143-C45D-4F4C-A950-E91322DDE06A}" srcId="{BC5ACECA-8AA8-49A9-A323-2FB25E80CB11}" destId="{1742945B-CD69-4C6A-89B8-0283F8416FE1}" srcOrd="0" destOrd="0" parTransId="{F07CB90C-9C89-49BA-A4A1-AEFE7BC73871}" sibTransId="{E9026711-ECBA-4A12-9336-367B9976B750}"/>
    <dgm:cxn modelId="{A8658A4A-1ECE-44DC-847A-FFF06574E069}" srcId="{1742945B-CD69-4C6A-89B8-0283F8416FE1}" destId="{02401DD2-11D4-4F3E-BB5C-95C9D6E0A968}" srcOrd="0" destOrd="0" parTransId="{61D499FB-EE2E-42A7-BFB1-E52F72316327}" sibTransId="{5C6D2E00-AAAE-4875-8572-00028334F19C}"/>
    <dgm:cxn modelId="{2C9F6F04-E052-4332-921B-B2A44382FA25}" srcId="{1742945B-CD69-4C6A-89B8-0283F8416FE1}" destId="{22CB9CB7-2295-4543-8C81-09974C0B6839}" srcOrd="1" destOrd="0" parTransId="{549941E8-66EE-4C42-A34F-3A660A5DB289}" sibTransId="{0FDA7A57-A003-4C90-BAAC-7525F4AC4C07}"/>
    <dgm:cxn modelId="{B6687C22-C479-45F3-BDD0-9D537E6AD20B}" srcId="{1742945B-CD69-4C6A-89B8-0283F8416FE1}" destId="{5294318F-BB61-42B5-9253-6030C7BE163F}" srcOrd="2" destOrd="0" parTransId="{EBD62A8D-BA97-46F8-851C-A427CAABC22C}" sibTransId="{F9BFE61A-B6E3-459A-BC4E-A521E28FBA27}"/>
    <dgm:cxn modelId="{D9B52B66-3C04-49FC-B838-2E195B435325}" type="presOf" srcId="{2DA9BE9B-882D-45C6-8B33-D150575F8B7E}" destId="{E2B82648-30C1-4630-964A-E6823ED34CC0}" srcOrd="0" destOrd="0" presId="urn:microsoft.com/office/officeart/2005/8/layout/orgChart1"/>
    <dgm:cxn modelId="{A3D7CA39-75F6-4F11-979A-8BBCCAE37A69}" type="presParOf" srcId="{E2B82648-30C1-4630-964A-E6823ED34CC0}" destId="{F9575A08-FED5-4EFC-BA90-C3E9503399A9}" srcOrd="0" destOrd="0" presId="urn:microsoft.com/office/officeart/2005/8/layout/orgChart1"/>
    <dgm:cxn modelId="{6C532EBC-3F70-470B-A3AF-C6EDA4B4B1CE}" type="presParOf" srcId="{F9575A08-FED5-4EFC-BA90-C3E9503399A9}" destId="{2F56A377-9BB3-4A75-9251-E8DCB888F7AF}" srcOrd="0" destOrd="0" presId="urn:microsoft.com/office/officeart/2005/8/layout/orgChart1"/>
    <dgm:cxn modelId="{BCAF179E-30B4-4823-B880-B2BFE7C30B6F}" type="presOf" srcId="{BC5ACECA-8AA8-49A9-A323-2FB25E80CB11}" destId="{2F56A377-9BB3-4A75-9251-E8DCB888F7AF}" srcOrd="0" destOrd="0" presId="urn:microsoft.com/office/officeart/2005/8/layout/orgChart1"/>
    <dgm:cxn modelId="{B0160454-37BC-462A-9FD4-A8003BB03FF1}" type="presParOf" srcId="{2F56A377-9BB3-4A75-9251-E8DCB888F7AF}" destId="{9827B740-5273-46BA-AF2E-CEF1DA2BC9BA}" srcOrd="0" destOrd="0" presId="urn:microsoft.com/office/officeart/2005/8/layout/orgChart1"/>
    <dgm:cxn modelId="{591A500B-0F07-4D4D-99E1-5BD5811A22C9}" type="presOf" srcId="{BC5ACECA-8AA8-49A9-A323-2FB25E80CB11}" destId="{9827B740-5273-46BA-AF2E-CEF1DA2BC9BA}" srcOrd="0" destOrd="0" presId="urn:microsoft.com/office/officeart/2005/8/layout/orgChart1"/>
    <dgm:cxn modelId="{F5F07A76-5B7A-44BC-8CB5-FB872CC01EAE}" type="presParOf" srcId="{2F56A377-9BB3-4A75-9251-E8DCB888F7AF}" destId="{9B1AA450-7C0F-433E-BE79-E2A0F557F2C9}" srcOrd="1" destOrd="0" presId="urn:microsoft.com/office/officeart/2005/8/layout/orgChart1"/>
    <dgm:cxn modelId="{9189274F-CF6F-4B44-B0C2-9C21BB0C8AA7}" type="presOf" srcId="{BC5ACECA-8AA8-49A9-A323-2FB25E80CB11}" destId="{9B1AA450-7C0F-433E-BE79-E2A0F557F2C9}" srcOrd="0" destOrd="0" presId="urn:microsoft.com/office/officeart/2005/8/layout/orgChart1"/>
    <dgm:cxn modelId="{B8B9CAFF-D064-48C4-BCCA-BD9F72E1A3D8}" type="presParOf" srcId="{F9575A08-FED5-4EFC-BA90-C3E9503399A9}" destId="{96182EE3-21A4-423B-AFDA-FFBBE3FA6565}" srcOrd="1" destOrd="0" presId="urn:microsoft.com/office/officeart/2005/8/layout/orgChart1"/>
    <dgm:cxn modelId="{241BB929-1855-49D7-A005-AD01301E745D}" type="presParOf" srcId="{96182EE3-21A4-423B-AFDA-FFBBE3FA6565}" destId="{8A90C690-6D48-4E55-B14C-4B3FA8181309}" srcOrd="0" destOrd="1" presId="urn:microsoft.com/office/officeart/2005/8/layout/orgChart1"/>
    <dgm:cxn modelId="{F4C9A46A-61B5-4D02-B1B0-8F506D259F96}" type="presOf" srcId="{F07CB90C-9C89-49BA-A4A1-AEFE7BC73871}" destId="{8A90C690-6D48-4E55-B14C-4B3FA8181309}" srcOrd="0" destOrd="0" presId="urn:microsoft.com/office/officeart/2005/8/layout/orgChart1"/>
    <dgm:cxn modelId="{6D82E59C-9B6D-4308-94E0-3E73D802A2F1}" type="presParOf" srcId="{96182EE3-21A4-423B-AFDA-FFBBE3FA6565}" destId="{03E5B5F5-022C-495A-A603-B2BB539D0916}" srcOrd="1" destOrd="1" presId="urn:microsoft.com/office/officeart/2005/8/layout/orgChart1"/>
    <dgm:cxn modelId="{0E845F0A-EB50-4672-B6A0-D0F7041CC90E}" type="presParOf" srcId="{03E5B5F5-022C-495A-A603-B2BB539D0916}" destId="{AC7D88B5-03BE-4D7A-9A7D-DD355A7FBFB7}" srcOrd="0" destOrd="1" presId="urn:microsoft.com/office/officeart/2005/8/layout/orgChart1"/>
    <dgm:cxn modelId="{A01B0427-8C02-47C3-A09D-40725C450E6A}" type="presOf" srcId="{1742945B-CD69-4C6A-89B8-0283F8416FE1}" destId="{AC7D88B5-03BE-4D7A-9A7D-DD355A7FBFB7}" srcOrd="0" destOrd="0" presId="urn:microsoft.com/office/officeart/2005/8/layout/orgChart1"/>
    <dgm:cxn modelId="{DF7387D1-311A-4D05-B8B5-2A1C4EA8B2CD}" type="presParOf" srcId="{AC7D88B5-03BE-4D7A-9A7D-DD355A7FBFB7}" destId="{C122FD20-4FCA-489E-940E-E694D9181289}" srcOrd="0" destOrd="0" presId="urn:microsoft.com/office/officeart/2005/8/layout/orgChart1"/>
    <dgm:cxn modelId="{9D1B55AB-B724-44A7-A9F4-EAC5A4F4A6E9}" type="presOf" srcId="{1742945B-CD69-4C6A-89B8-0283F8416FE1}" destId="{C122FD20-4FCA-489E-940E-E694D9181289}" srcOrd="0" destOrd="0" presId="urn:microsoft.com/office/officeart/2005/8/layout/orgChart1"/>
    <dgm:cxn modelId="{0DE6AAC9-6760-4AAA-9A1E-587E5D277DBA}" type="presParOf" srcId="{AC7D88B5-03BE-4D7A-9A7D-DD355A7FBFB7}" destId="{548EB3F6-66C3-4FE5-BDD6-51979C136B03}" srcOrd="1" destOrd="0" presId="urn:microsoft.com/office/officeart/2005/8/layout/orgChart1"/>
    <dgm:cxn modelId="{C1921573-E536-453A-ADAF-7C4A36C7183C}" type="presOf" srcId="{1742945B-CD69-4C6A-89B8-0283F8416FE1}" destId="{548EB3F6-66C3-4FE5-BDD6-51979C136B03}" srcOrd="0" destOrd="0" presId="urn:microsoft.com/office/officeart/2005/8/layout/orgChart1"/>
    <dgm:cxn modelId="{7D89BF93-1688-487A-A0D7-CDD58E51FB17}" type="presParOf" srcId="{03E5B5F5-022C-495A-A603-B2BB539D0916}" destId="{0E555FDF-FD11-453A-A3D7-C410352045A3}" srcOrd="1" destOrd="1" presId="urn:microsoft.com/office/officeart/2005/8/layout/orgChart1"/>
    <dgm:cxn modelId="{8D7CD73B-7331-4941-A90E-4BA37521C252}" type="presParOf" srcId="{0E555FDF-FD11-453A-A3D7-C410352045A3}" destId="{79B9302C-2B93-4F47-96EC-744FB9D07814}" srcOrd="0" destOrd="1" presId="urn:microsoft.com/office/officeart/2005/8/layout/orgChart1"/>
    <dgm:cxn modelId="{2345F75B-BD76-4710-972D-099C95238401}" type="presOf" srcId="{61D499FB-EE2E-42A7-BFB1-E52F72316327}" destId="{79B9302C-2B93-4F47-96EC-744FB9D07814}" srcOrd="0" destOrd="0" presId="urn:microsoft.com/office/officeart/2005/8/layout/orgChart1"/>
    <dgm:cxn modelId="{010A5E7C-885C-4C26-878B-FF627BE287E0}" type="presParOf" srcId="{0E555FDF-FD11-453A-A3D7-C410352045A3}" destId="{FD26F1BD-A107-4BCF-B9CD-20D98DC8DFA2}" srcOrd="1" destOrd="1" presId="urn:microsoft.com/office/officeart/2005/8/layout/orgChart1"/>
    <dgm:cxn modelId="{DF964D42-7EE0-45F8-9D10-34D481A9C9B6}" type="presParOf" srcId="{FD26F1BD-A107-4BCF-B9CD-20D98DC8DFA2}" destId="{BC058816-AF6B-43F1-A111-0714C53DB7AC}" srcOrd="0" destOrd="1" presId="urn:microsoft.com/office/officeart/2005/8/layout/orgChart1"/>
    <dgm:cxn modelId="{D1ED9273-4CA6-4C91-8616-B1A44A28309D}" type="presOf" srcId="{02401DD2-11D4-4F3E-BB5C-95C9D6E0A968}" destId="{BC058816-AF6B-43F1-A111-0714C53DB7AC}" srcOrd="0" destOrd="0" presId="urn:microsoft.com/office/officeart/2005/8/layout/orgChart1"/>
    <dgm:cxn modelId="{984A4D1F-E8DA-4CAC-8175-F3F36E972E6E}" type="presParOf" srcId="{BC058816-AF6B-43F1-A111-0714C53DB7AC}" destId="{CC9EC36A-FF09-43BB-B476-DCBFA893E002}" srcOrd="0" destOrd="0" presId="urn:microsoft.com/office/officeart/2005/8/layout/orgChart1"/>
    <dgm:cxn modelId="{2B40FB7E-99C8-4E6B-B32B-CA506CAE2FF5}" type="presOf" srcId="{02401DD2-11D4-4F3E-BB5C-95C9D6E0A968}" destId="{CC9EC36A-FF09-43BB-B476-DCBFA893E002}" srcOrd="0" destOrd="0" presId="urn:microsoft.com/office/officeart/2005/8/layout/orgChart1"/>
    <dgm:cxn modelId="{4BE72A4B-CAAA-40F5-9F7F-B510C7B3DC8B}" type="presParOf" srcId="{BC058816-AF6B-43F1-A111-0714C53DB7AC}" destId="{1419DFFB-4382-49DB-AA71-CC1279F4691E}" srcOrd="1" destOrd="0" presId="urn:microsoft.com/office/officeart/2005/8/layout/orgChart1"/>
    <dgm:cxn modelId="{A5F94AAF-2728-4D06-A96E-FC136C59DD4F}" type="presOf" srcId="{02401DD2-11D4-4F3E-BB5C-95C9D6E0A968}" destId="{1419DFFB-4382-49DB-AA71-CC1279F4691E}" srcOrd="0" destOrd="0" presId="urn:microsoft.com/office/officeart/2005/8/layout/orgChart1"/>
    <dgm:cxn modelId="{69E77B83-B316-42C8-8D42-5FE7C791A656}" type="presParOf" srcId="{FD26F1BD-A107-4BCF-B9CD-20D98DC8DFA2}" destId="{5C7E2664-B1C9-4F6A-BE22-916BB911391D}" srcOrd="1" destOrd="1" presId="urn:microsoft.com/office/officeart/2005/8/layout/orgChart1"/>
    <dgm:cxn modelId="{80B1F370-1414-4846-8E22-CBF608C1583C}" type="presParOf" srcId="{FD26F1BD-A107-4BCF-B9CD-20D98DC8DFA2}" destId="{E5DE4F04-3A41-4994-9527-06312C18CA3D}" srcOrd="2" destOrd="1" presId="urn:microsoft.com/office/officeart/2005/8/layout/orgChart1"/>
    <dgm:cxn modelId="{5DBDC625-5C2C-4699-A5CE-ACADBC9D6A64}" type="presParOf" srcId="{0E555FDF-FD11-453A-A3D7-C410352045A3}" destId="{618BDFB0-85C5-49AF-8424-A85B96664261}" srcOrd="2" destOrd="1" presId="urn:microsoft.com/office/officeart/2005/8/layout/orgChart1"/>
    <dgm:cxn modelId="{3BC36CAE-EBFE-4701-8D70-11D160A07DA8}" type="presOf" srcId="{549941E8-66EE-4C42-A34F-3A660A5DB289}" destId="{618BDFB0-85C5-49AF-8424-A85B96664261}" srcOrd="0" destOrd="0" presId="urn:microsoft.com/office/officeart/2005/8/layout/orgChart1"/>
    <dgm:cxn modelId="{0992DBDF-CD93-4D32-A6F4-DBDC19E90E83}" type="presParOf" srcId="{0E555FDF-FD11-453A-A3D7-C410352045A3}" destId="{84425DC7-88B6-4579-8016-605285AC589A}" srcOrd="3" destOrd="1" presId="urn:microsoft.com/office/officeart/2005/8/layout/orgChart1"/>
    <dgm:cxn modelId="{9B59F5C1-34FF-46D7-80B2-C15BF21BFDFC}" type="presParOf" srcId="{84425DC7-88B6-4579-8016-605285AC589A}" destId="{9CDB2876-DFEB-46DC-8E95-C9121F1EDA14}" srcOrd="0" destOrd="3" presId="urn:microsoft.com/office/officeart/2005/8/layout/orgChart1"/>
    <dgm:cxn modelId="{06D3C603-A1AF-4488-9343-367E97968AE9}" type="presOf" srcId="{22CB9CB7-2295-4543-8C81-09974C0B6839}" destId="{9CDB2876-DFEB-46DC-8E95-C9121F1EDA14}" srcOrd="0" destOrd="0" presId="urn:microsoft.com/office/officeart/2005/8/layout/orgChart1"/>
    <dgm:cxn modelId="{9061B3BE-FE09-4E4E-8FE4-76A8BC968CE8}" type="presParOf" srcId="{9CDB2876-DFEB-46DC-8E95-C9121F1EDA14}" destId="{89D9C1AF-A341-4764-8EFF-E8B2DB6FF821}" srcOrd="0" destOrd="0" presId="urn:microsoft.com/office/officeart/2005/8/layout/orgChart1"/>
    <dgm:cxn modelId="{F53AA379-DAFA-4C3E-B32B-DE2C60CD5EA1}" type="presOf" srcId="{22CB9CB7-2295-4543-8C81-09974C0B6839}" destId="{89D9C1AF-A341-4764-8EFF-E8B2DB6FF821}" srcOrd="0" destOrd="0" presId="urn:microsoft.com/office/officeart/2005/8/layout/orgChart1"/>
    <dgm:cxn modelId="{C63ECFE9-6FE4-4BDC-A096-7172CA2FAF66}" type="presParOf" srcId="{9CDB2876-DFEB-46DC-8E95-C9121F1EDA14}" destId="{925BFCB0-BE0E-4C95-8053-155E44183DC5}" srcOrd="1" destOrd="0" presId="urn:microsoft.com/office/officeart/2005/8/layout/orgChart1"/>
    <dgm:cxn modelId="{E577DA65-A4E5-4238-8FED-2A6765EECB93}" type="presOf" srcId="{22CB9CB7-2295-4543-8C81-09974C0B6839}" destId="{925BFCB0-BE0E-4C95-8053-155E44183DC5}" srcOrd="0" destOrd="0" presId="urn:microsoft.com/office/officeart/2005/8/layout/orgChart1"/>
    <dgm:cxn modelId="{DB518953-9E13-4B9A-8768-341D9DA7A283}" type="presParOf" srcId="{84425DC7-88B6-4579-8016-605285AC589A}" destId="{D1AF520E-1261-470E-888D-EDDA12C91E9C}" srcOrd="1" destOrd="3" presId="urn:microsoft.com/office/officeart/2005/8/layout/orgChart1"/>
    <dgm:cxn modelId="{A9BBA1BB-8FE6-4713-B3E4-A22DA7A4E56B}" type="presParOf" srcId="{84425DC7-88B6-4579-8016-605285AC589A}" destId="{96E5A992-0B16-424B-B3DA-0315CCA5CB18}" srcOrd="2" destOrd="3" presId="urn:microsoft.com/office/officeart/2005/8/layout/orgChart1"/>
    <dgm:cxn modelId="{20C3D4D5-A885-4FCA-B314-A2158712E4D8}" type="presParOf" srcId="{0E555FDF-FD11-453A-A3D7-C410352045A3}" destId="{7DF6FB80-46C6-4896-AA95-9D6AAEFAC945}" srcOrd="4" destOrd="1" presId="urn:microsoft.com/office/officeart/2005/8/layout/orgChart1"/>
    <dgm:cxn modelId="{B01CF238-26EA-4C43-8628-3E328AEB1BCA}" type="presOf" srcId="{EBD62A8D-BA97-46F8-851C-A427CAABC22C}" destId="{7DF6FB80-46C6-4896-AA95-9D6AAEFAC945}" srcOrd="0" destOrd="0" presId="urn:microsoft.com/office/officeart/2005/8/layout/orgChart1"/>
    <dgm:cxn modelId="{3054DF46-C875-4314-900F-35B78FEB405C}" type="presParOf" srcId="{0E555FDF-FD11-453A-A3D7-C410352045A3}" destId="{14AB95F9-4987-438E-83A4-9B9710A02B94}" srcOrd="5" destOrd="1" presId="urn:microsoft.com/office/officeart/2005/8/layout/orgChart1"/>
    <dgm:cxn modelId="{77949F37-5811-4261-8B94-0120A018A450}" type="presParOf" srcId="{14AB95F9-4987-438E-83A4-9B9710A02B94}" destId="{36834E4F-2674-42B0-8207-04EE28316602}" srcOrd="0" destOrd="5" presId="urn:microsoft.com/office/officeart/2005/8/layout/orgChart1"/>
    <dgm:cxn modelId="{B1D48AFC-668E-4613-AFCC-381817C7A37A}" type="presOf" srcId="{5294318F-BB61-42B5-9253-6030C7BE163F}" destId="{36834E4F-2674-42B0-8207-04EE28316602}" srcOrd="0" destOrd="0" presId="urn:microsoft.com/office/officeart/2005/8/layout/orgChart1"/>
    <dgm:cxn modelId="{92F707FE-32C2-4957-BC69-5CAD589BCFD3}" type="presParOf" srcId="{36834E4F-2674-42B0-8207-04EE28316602}" destId="{392E6960-326E-4850-A660-CFBDB4D74DB5}" srcOrd="0" destOrd="0" presId="urn:microsoft.com/office/officeart/2005/8/layout/orgChart1"/>
    <dgm:cxn modelId="{EACF4AF4-C85F-4A74-A7B7-E6014EAB389B}" type="presOf" srcId="{5294318F-BB61-42B5-9253-6030C7BE163F}" destId="{392E6960-326E-4850-A660-CFBDB4D74DB5}" srcOrd="0" destOrd="0" presId="urn:microsoft.com/office/officeart/2005/8/layout/orgChart1"/>
    <dgm:cxn modelId="{AD5DBBD4-7012-4F3B-923F-1D1481CC91FD}" type="presParOf" srcId="{36834E4F-2674-42B0-8207-04EE28316602}" destId="{B2B73066-0AF1-46E5-B0F5-F6545ABCB912}" srcOrd="1" destOrd="0" presId="urn:microsoft.com/office/officeart/2005/8/layout/orgChart1"/>
    <dgm:cxn modelId="{107C148C-CA9F-4C47-B13A-AE4D6E9DEE62}" type="presOf" srcId="{5294318F-BB61-42B5-9253-6030C7BE163F}" destId="{B2B73066-0AF1-46E5-B0F5-F6545ABCB912}" srcOrd="0" destOrd="0" presId="urn:microsoft.com/office/officeart/2005/8/layout/orgChart1"/>
    <dgm:cxn modelId="{33CA8187-5052-48B9-9823-8F2CB6740BED}" type="presParOf" srcId="{14AB95F9-4987-438E-83A4-9B9710A02B94}" destId="{9A4B84DB-3DD0-4414-9B55-24F05568A5B3}" srcOrd="1" destOrd="5" presId="urn:microsoft.com/office/officeart/2005/8/layout/orgChart1"/>
    <dgm:cxn modelId="{454D9313-0975-43FA-B185-67EA449F87A3}" type="presParOf" srcId="{14AB95F9-4987-438E-83A4-9B9710A02B94}" destId="{6B39D492-AEE0-4DEF-A3E1-4B71F62E731D}" srcOrd="2" destOrd="5" presId="urn:microsoft.com/office/officeart/2005/8/layout/orgChart1"/>
    <dgm:cxn modelId="{C40264C1-D2D5-4900-B5D7-F85A0B1C31B7}" type="presParOf" srcId="{03E5B5F5-022C-495A-A603-B2BB539D0916}" destId="{172FE854-B9C9-41D2-9689-CF604C700E6B}" srcOrd="2" destOrd="1" presId="urn:microsoft.com/office/officeart/2005/8/layout/orgChart1"/>
    <dgm:cxn modelId="{DC9995CB-5A2A-44B0-BA06-92FE017D3913}" type="presParOf" srcId="{F9575A08-FED5-4EFC-BA90-C3E9503399A9}" destId="{CEC90DE1-417C-4AA2-AD7E-A0A9E4DE120F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4BB1EE-5273-4EF1-BD5B-977C2E71625A}">
      <dsp:nvSpPr>
        <dsp:cNvPr id="0" name=""/>
        <dsp:cNvSpPr/>
      </dsp:nvSpPr>
      <dsp:spPr>
        <a:xfrm>
          <a:off x="4656455" y="1247771"/>
          <a:ext cx="4340930" cy="13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651"/>
              </a:lnTo>
              <a:lnTo>
                <a:pt x="4340930" y="65651"/>
              </a:lnTo>
              <a:lnTo>
                <a:pt x="4340930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C8854A-6766-4482-BEA4-5C46C611A513}">
      <dsp:nvSpPr>
        <dsp:cNvPr id="0" name=""/>
        <dsp:cNvSpPr/>
      </dsp:nvSpPr>
      <dsp:spPr>
        <a:xfrm>
          <a:off x="4656455" y="1247771"/>
          <a:ext cx="3584369" cy="13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651"/>
              </a:lnTo>
              <a:lnTo>
                <a:pt x="3584369" y="65651"/>
              </a:lnTo>
              <a:lnTo>
                <a:pt x="3584369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B19A01-1966-4722-A782-CE40B11ACF36}">
      <dsp:nvSpPr>
        <dsp:cNvPr id="0" name=""/>
        <dsp:cNvSpPr/>
      </dsp:nvSpPr>
      <dsp:spPr>
        <a:xfrm>
          <a:off x="4656455" y="1247771"/>
          <a:ext cx="2755248" cy="13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651"/>
              </a:lnTo>
              <a:lnTo>
                <a:pt x="2755248" y="65651"/>
              </a:lnTo>
              <a:lnTo>
                <a:pt x="2755248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B2CA5-DAB7-4E86-B6AF-000CB9D630B7}">
      <dsp:nvSpPr>
        <dsp:cNvPr id="0" name=""/>
        <dsp:cNvSpPr/>
      </dsp:nvSpPr>
      <dsp:spPr>
        <a:xfrm>
          <a:off x="4656455" y="1247771"/>
          <a:ext cx="1747938" cy="13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651"/>
              </a:lnTo>
              <a:lnTo>
                <a:pt x="1747938" y="65651"/>
              </a:lnTo>
              <a:lnTo>
                <a:pt x="1747938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DB84B3-DD29-4E35-BCBF-958C87C98A03}">
      <dsp:nvSpPr>
        <dsp:cNvPr id="0" name=""/>
        <dsp:cNvSpPr/>
      </dsp:nvSpPr>
      <dsp:spPr>
        <a:xfrm>
          <a:off x="4656455" y="1247771"/>
          <a:ext cx="734441" cy="13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651"/>
              </a:lnTo>
              <a:lnTo>
                <a:pt x="734441" y="65651"/>
              </a:lnTo>
              <a:lnTo>
                <a:pt x="734441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CD1300-0A33-4890-93D7-E10B26591156}">
      <dsp:nvSpPr>
        <dsp:cNvPr id="0" name=""/>
        <dsp:cNvSpPr/>
      </dsp:nvSpPr>
      <dsp:spPr>
        <a:xfrm>
          <a:off x="4490596" y="1247771"/>
          <a:ext cx="165858" cy="131303"/>
        </a:xfrm>
        <a:custGeom>
          <a:avLst/>
          <a:gdLst/>
          <a:ahLst/>
          <a:cxnLst/>
          <a:rect l="0" t="0" r="0" b="0"/>
          <a:pathLst>
            <a:path>
              <a:moveTo>
                <a:pt x="165858" y="0"/>
              </a:moveTo>
              <a:lnTo>
                <a:pt x="165858" y="65651"/>
              </a:lnTo>
              <a:lnTo>
                <a:pt x="0" y="65651"/>
              </a:lnTo>
              <a:lnTo>
                <a:pt x="0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E913D5-8EB0-40AF-8D28-E12911206D00}">
      <dsp:nvSpPr>
        <dsp:cNvPr id="0" name=""/>
        <dsp:cNvSpPr/>
      </dsp:nvSpPr>
      <dsp:spPr>
        <a:xfrm>
          <a:off x="3616356" y="1247771"/>
          <a:ext cx="1040098" cy="131303"/>
        </a:xfrm>
        <a:custGeom>
          <a:avLst/>
          <a:gdLst/>
          <a:ahLst/>
          <a:cxnLst/>
          <a:rect l="0" t="0" r="0" b="0"/>
          <a:pathLst>
            <a:path>
              <a:moveTo>
                <a:pt x="1040098" y="0"/>
              </a:moveTo>
              <a:lnTo>
                <a:pt x="1040098" y="65651"/>
              </a:lnTo>
              <a:lnTo>
                <a:pt x="0" y="65651"/>
              </a:lnTo>
              <a:lnTo>
                <a:pt x="0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CD124-75F8-4E18-9E6A-6F00049908F3}">
      <dsp:nvSpPr>
        <dsp:cNvPr id="0" name=""/>
        <dsp:cNvSpPr/>
      </dsp:nvSpPr>
      <dsp:spPr>
        <a:xfrm>
          <a:off x="2771222" y="1247771"/>
          <a:ext cx="1885232" cy="131303"/>
        </a:xfrm>
        <a:custGeom>
          <a:avLst/>
          <a:gdLst/>
          <a:ahLst/>
          <a:cxnLst/>
          <a:rect l="0" t="0" r="0" b="0"/>
          <a:pathLst>
            <a:path>
              <a:moveTo>
                <a:pt x="1885232" y="0"/>
              </a:moveTo>
              <a:lnTo>
                <a:pt x="1885232" y="65651"/>
              </a:lnTo>
              <a:lnTo>
                <a:pt x="0" y="65651"/>
              </a:lnTo>
              <a:lnTo>
                <a:pt x="0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923F7B-17BC-4064-BEB2-6629CF41352D}">
      <dsp:nvSpPr>
        <dsp:cNvPr id="0" name=""/>
        <dsp:cNvSpPr/>
      </dsp:nvSpPr>
      <dsp:spPr>
        <a:xfrm>
          <a:off x="1975361" y="1247771"/>
          <a:ext cx="2681093" cy="131303"/>
        </a:xfrm>
        <a:custGeom>
          <a:avLst/>
          <a:gdLst/>
          <a:ahLst/>
          <a:cxnLst/>
          <a:rect l="0" t="0" r="0" b="0"/>
          <a:pathLst>
            <a:path>
              <a:moveTo>
                <a:pt x="2681093" y="0"/>
              </a:moveTo>
              <a:lnTo>
                <a:pt x="2681093" y="65651"/>
              </a:lnTo>
              <a:lnTo>
                <a:pt x="0" y="65651"/>
              </a:lnTo>
              <a:lnTo>
                <a:pt x="0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0AC9FB-A5FA-4BC1-BEDE-5586CC818232}">
      <dsp:nvSpPr>
        <dsp:cNvPr id="0" name=""/>
        <dsp:cNvSpPr/>
      </dsp:nvSpPr>
      <dsp:spPr>
        <a:xfrm>
          <a:off x="1143736" y="1247771"/>
          <a:ext cx="3512718" cy="131303"/>
        </a:xfrm>
        <a:custGeom>
          <a:avLst/>
          <a:gdLst/>
          <a:ahLst/>
          <a:cxnLst/>
          <a:rect l="0" t="0" r="0" b="0"/>
          <a:pathLst>
            <a:path>
              <a:moveTo>
                <a:pt x="3512718" y="0"/>
              </a:moveTo>
              <a:lnTo>
                <a:pt x="3512718" y="65651"/>
              </a:lnTo>
              <a:lnTo>
                <a:pt x="0" y="65651"/>
              </a:lnTo>
              <a:lnTo>
                <a:pt x="0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AA531-12D2-4C69-9F99-8866B2E58A77}">
      <dsp:nvSpPr>
        <dsp:cNvPr id="0" name=""/>
        <dsp:cNvSpPr/>
      </dsp:nvSpPr>
      <dsp:spPr>
        <a:xfrm>
          <a:off x="315524" y="1247771"/>
          <a:ext cx="4340930" cy="131303"/>
        </a:xfrm>
        <a:custGeom>
          <a:avLst/>
          <a:gdLst/>
          <a:ahLst/>
          <a:cxnLst/>
          <a:rect l="0" t="0" r="0" b="0"/>
          <a:pathLst>
            <a:path>
              <a:moveTo>
                <a:pt x="4340930" y="0"/>
              </a:moveTo>
              <a:lnTo>
                <a:pt x="4340930" y="65651"/>
              </a:lnTo>
              <a:lnTo>
                <a:pt x="0" y="65651"/>
              </a:lnTo>
              <a:lnTo>
                <a:pt x="0" y="131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7AAAD-9DCD-4E5E-942A-568B9A3226B4}">
      <dsp:nvSpPr>
        <dsp:cNvPr id="0" name=""/>
        <dsp:cNvSpPr/>
      </dsp:nvSpPr>
      <dsp:spPr>
        <a:xfrm>
          <a:off x="4186199" y="935142"/>
          <a:ext cx="940510" cy="3126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职能科室</a:t>
          </a:r>
        </a:p>
      </dsp:txBody>
      <dsp:txXfrm>
        <a:off x="4186199" y="935142"/>
        <a:ext cx="940510" cy="312628"/>
      </dsp:txXfrm>
    </dsp:sp>
    <dsp:sp modelId="{B243CC60-B005-42A9-94CB-28C7BF891202}">
      <dsp:nvSpPr>
        <dsp:cNvPr id="0" name=""/>
        <dsp:cNvSpPr/>
      </dsp:nvSpPr>
      <dsp:spPr>
        <a:xfrm>
          <a:off x="2896" y="1379074"/>
          <a:ext cx="625256" cy="793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办公室</a:t>
          </a:r>
        </a:p>
      </dsp:txBody>
      <dsp:txXfrm>
        <a:off x="2896" y="1379074"/>
        <a:ext cx="625256" cy="793472"/>
      </dsp:txXfrm>
    </dsp:sp>
    <dsp:sp modelId="{FA9019FB-5401-4584-88C9-E14389C79EC5}">
      <dsp:nvSpPr>
        <dsp:cNvPr id="0" name=""/>
        <dsp:cNvSpPr/>
      </dsp:nvSpPr>
      <dsp:spPr>
        <a:xfrm>
          <a:off x="759456" y="1379074"/>
          <a:ext cx="768558" cy="7708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机关党委办公室</a:t>
          </a:r>
        </a:p>
      </dsp:txBody>
      <dsp:txXfrm>
        <a:off x="759456" y="1379074"/>
        <a:ext cx="768558" cy="770819"/>
      </dsp:txXfrm>
    </dsp:sp>
    <dsp:sp modelId="{1E0B1C44-3756-4F86-B7C0-62E9C15684AB}">
      <dsp:nvSpPr>
        <dsp:cNvPr id="0" name=""/>
        <dsp:cNvSpPr/>
      </dsp:nvSpPr>
      <dsp:spPr>
        <a:xfrm>
          <a:off x="1659319" y="1379074"/>
          <a:ext cx="632084" cy="7639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后勤保障部</a:t>
          </a:r>
        </a:p>
      </dsp:txBody>
      <dsp:txXfrm>
        <a:off x="1659319" y="1379074"/>
        <a:ext cx="632084" cy="763975"/>
      </dsp:txXfrm>
    </dsp:sp>
    <dsp:sp modelId="{B1BDDAB1-82C3-444C-93E3-9399267B717B}">
      <dsp:nvSpPr>
        <dsp:cNvPr id="0" name=""/>
        <dsp:cNvSpPr/>
      </dsp:nvSpPr>
      <dsp:spPr>
        <a:xfrm flipH="1">
          <a:off x="2422707" y="1379074"/>
          <a:ext cx="697029" cy="7526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财务室</a:t>
          </a:r>
        </a:p>
      </dsp:txBody>
      <dsp:txXfrm>
        <a:off x="2422707" y="1379074"/>
        <a:ext cx="697029" cy="752649"/>
      </dsp:txXfrm>
    </dsp:sp>
    <dsp:sp modelId="{37BB507F-F48D-4C10-9BAC-40650487E9D7}">
      <dsp:nvSpPr>
        <dsp:cNvPr id="0" name=""/>
        <dsp:cNvSpPr/>
      </dsp:nvSpPr>
      <dsp:spPr>
        <a:xfrm>
          <a:off x="3251041" y="1379074"/>
          <a:ext cx="730630" cy="7368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教务处</a:t>
          </a:r>
          <a:endParaRPr lang="zh-CN" altLang="en-US" sz="1000" kern="1200"/>
        </a:p>
      </dsp:txBody>
      <dsp:txXfrm>
        <a:off x="3251041" y="1379074"/>
        <a:ext cx="730630" cy="736839"/>
      </dsp:txXfrm>
    </dsp:sp>
    <dsp:sp modelId="{227FB019-39F5-4476-BE9E-03F234CFC2C0}">
      <dsp:nvSpPr>
        <dsp:cNvPr id="0" name=""/>
        <dsp:cNvSpPr/>
      </dsp:nvSpPr>
      <dsp:spPr>
        <a:xfrm>
          <a:off x="4112975" y="1379074"/>
          <a:ext cx="755240" cy="7413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培训部</a:t>
          </a:r>
          <a:r>
            <a:rPr lang="zh-CN" altLang="en-US" sz="1000" kern="1200"/>
            <a:t>（基层工作科）</a:t>
          </a:r>
        </a:p>
      </dsp:txBody>
      <dsp:txXfrm>
        <a:off x="4112975" y="1379074"/>
        <a:ext cx="755240" cy="741322"/>
      </dsp:txXfrm>
    </dsp:sp>
    <dsp:sp modelId="{FCD3D66E-301B-4E0D-8934-416DB8EE3022}">
      <dsp:nvSpPr>
        <dsp:cNvPr id="0" name=""/>
        <dsp:cNvSpPr/>
      </dsp:nvSpPr>
      <dsp:spPr>
        <a:xfrm>
          <a:off x="4999520" y="1379074"/>
          <a:ext cx="782752" cy="7142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科研部</a:t>
          </a:r>
          <a:r>
            <a:rPr lang="zh-CN" altLang="en-US" sz="1000" kern="1200"/>
            <a:t>（区情研究中心）</a:t>
          </a:r>
        </a:p>
      </dsp:txBody>
      <dsp:txXfrm>
        <a:off x="4999520" y="1379074"/>
        <a:ext cx="782752" cy="714292"/>
      </dsp:txXfrm>
    </dsp:sp>
    <dsp:sp modelId="{C8A601D8-33EC-4BD0-877D-CE48C601CE14}">
      <dsp:nvSpPr>
        <dsp:cNvPr id="0" name=""/>
        <dsp:cNvSpPr/>
      </dsp:nvSpPr>
      <dsp:spPr>
        <a:xfrm>
          <a:off x="5913576" y="1379074"/>
          <a:ext cx="981633" cy="6935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综合教学部</a:t>
          </a:r>
        </a:p>
      </dsp:txBody>
      <dsp:txXfrm>
        <a:off x="5913576" y="1379074"/>
        <a:ext cx="981633" cy="693546"/>
      </dsp:txXfrm>
    </dsp:sp>
    <dsp:sp modelId="{9D6DE56D-C96D-4AA3-9073-DABDA6370DBE}">
      <dsp:nvSpPr>
        <dsp:cNvPr id="0" name=""/>
        <dsp:cNvSpPr/>
      </dsp:nvSpPr>
      <dsp:spPr>
        <a:xfrm flipH="1">
          <a:off x="7026514" y="1379074"/>
          <a:ext cx="770378" cy="6615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电子信息管理中心</a:t>
          </a:r>
        </a:p>
      </dsp:txBody>
      <dsp:txXfrm>
        <a:off x="7026514" y="1379074"/>
        <a:ext cx="770378" cy="661596"/>
      </dsp:txXfrm>
    </dsp:sp>
    <dsp:sp modelId="{C3FAA163-7735-4110-98FD-39FE8920D45A}">
      <dsp:nvSpPr>
        <dsp:cNvPr id="0" name=""/>
        <dsp:cNvSpPr/>
      </dsp:nvSpPr>
      <dsp:spPr>
        <a:xfrm>
          <a:off x="7928196" y="1379074"/>
          <a:ext cx="625256" cy="6668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图书资料中心</a:t>
          </a:r>
        </a:p>
      </dsp:txBody>
      <dsp:txXfrm>
        <a:off x="7928196" y="1379074"/>
        <a:ext cx="625256" cy="666814"/>
      </dsp:txXfrm>
    </dsp:sp>
    <dsp:sp modelId="{B0574A93-24D9-4328-A5C4-6F6CA2A44337}">
      <dsp:nvSpPr>
        <dsp:cNvPr id="0" name=""/>
        <dsp:cNvSpPr/>
      </dsp:nvSpPr>
      <dsp:spPr>
        <a:xfrm>
          <a:off x="8684756" y="1379074"/>
          <a:ext cx="625256" cy="6715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中关村科技创新学院</a:t>
          </a:r>
        </a:p>
      </dsp:txBody>
      <dsp:txXfrm>
        <a:off x="8684756" y="1379074"/>
        <a:ext cx="625256" cy="6715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447B32-8C57-4953-9DF5-4DC2E937DA2E}">
      <dsp:nvSpPr>
        <dsp:cNvPr id="0" name=""/>
        <dsp:cNvSpPr/>
      </dsp:nvSpPr>
      <dsp:spPr>
        <a:xfrm>
          <a:off x="3547109" y="1411502"/>
          <a:ext cx="2977714" cy="205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36"/>
              </a:lnTo>
              <a:lnTo>
                <a:pt x="2977714" y="102636"/>
              </a:lnTo>
              <a:lnTo>
                <a:pt x="2977714" y="205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6FB80-46C6-4896-AA95-9D6AAEFAC945}">
      <dsp:nvSpPr>
        <dsp:cNvPr id="0" name=""/>
        <dsp:cNvSpPr/>
      </dsp:nvSpPr>
      <dsp:spPr>
        <a:xfrm>
          <a:off x="3547109" y="1411502"/>
          <a:ext cx="1697416" cy="205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36"/>
              </a:lnTo>
              <a:lnTo>
                <a:pt x="1697416" y="102636"/>
              </a:lnTo>
              <a:lnTo>
                <a:pt x="1697416" y="205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BDFB0-85C5-49AF-8424-A85B96664261}">
      <dsp:nvSpPr>
        <dsp:cNvPr id="0" name=""/>
        <dsp:cNvSpPr/>
      </dsp:nvSpPr>
      <dsp:spPr>
        <a:xfrm>
          <a:off x="3547109" y="1411502"/>
          <a:ext cx="314370" cy="205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36"/>
              </a:lnTo>
              <a:lnTo>
                <a:pt x="314370" y="102636"/>
              </a:lnTo>
              <a:lnTo>
                <a:pt x="314370" y="205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B9302C-2B93-4F47-96EC-744FB9D07814}">
      <dsp:nvSpPr>
        <dsp:cNvPr id="0" name=""/>
        <dsp:cNvSpPr/>
      </dsp:nvSpPr>
      <dsp:spPr>
        <a:xfrm>
          <a:off x="2285458" y="1411502"/>
          <a:ext cx="1261651" cy="205272"/>
        </a:xfrm>
        <a:custGeom>
          <a:avLst/>
          <a:gdLst/>
          <a:ahLst/>
          <a:cxnLst/>
          <a:rect l="0" t="0" r="0" b="0"/>
          <a:pathLst>
            <a:path>
              <a:moveTo>
                <a:pt x="1261651" y="0"/>
              </a:moveTo>
              <a:lnTo>
                <a:pt x="1261651" y="102636"/>
              </a:lnTo>
              <a:lnTo>
                <a:pt x="0" y="102636"/>
              </a:lnTo>
              <a:lnTo>
                <a:pt x="0" y="205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F3B36D-F596-4428-A7DE-3268C4D19D16}">
      <dsp:nvSpPr>
        <dsp:cNvPr id="0" name=""/>
        <dsp:cNvSpPr/>
      </dsp:nvSpPr>
      <dsp:spPr>
        <a:xfrm>
          <a:off x="690790" y="1411502"/>
          <a:ext cx="2856319" cy="205272"/>
        </a:xfrm>
        <a:custGeom>
          <a:avLst/>
          <a:gdLst/>
          <a:ahLst/>
          <a:cxnLst/>
          <a:rect l="0" t="0" r="0" b="0"/>
          <a:pathLst>
            <a:path>
              <a:moveTo>
                <a:pt x="2856319" y="0"/>
              </a:moveTo>
              <a:lnTo>
                <a:pt x="2856319" y="102636"/>
              </a:lnTo>
              <a:lnTo>
                <a:pt x="0" y="102636"/>
              </a:lnTo>
              <a:lnTo>
                <a:pt x="0" y="205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90C690-6D48-4E55-B14C-4B3FA8181309}">
      <dsp:nvSpPr>
        <dsp:cNvPr id="0" name=""/>
        <dsp:cNvSpPr/>
      </dsp:nvSpPr>
      <dsp:spPr>
        <a:xfrm>
          <a:off x="3501389" y="717484"/>
          <a:ext cx="91440" cy="2052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5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27B740-5273-46BA-AF2E-CEF1DA2BC9BA}">
      <dsp:nvSpPr>
        <dsp:cNvPr id="0" name=""/>
        <dsp:cNvSpPr/>
      </dsp:nvSpPr>
      <dsp:spPr>
        <a:xfrm>
          <a:off x="3058364" y="228739"/>
          <a:ext cx="977490" cy="488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校（院）长</a:t>
          </a:r>
        </a:p>
      </dsp:txBody>
      <dsp:txXfrm>
        <a:off x="3058364" y="228739"/>
        <a:ext cx="977490" cy="488745"/>
      </dsp:txXfrm>
    </dsp:sp>
    <dsp:sp modelId="{C122FD20-4FCA-489E-940E-E694D9181289}">
      <dsp:nvSpPr>
        <dsp:cNvPr id="0" name=""/>
        <dsp:cNvSpPr/>
      </dsp:nvSpPr>
      <dsp:spPr>
        <a:xfrm>
          <a:off x="2276519" y="922757"/>
          <a:ext cx="2541181" cy="488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常务副校（院）长：何昭瑾</a:t>
          </a:r>
        </a:p>
      </dsp:txBody>
      <dsp:txXfrm>
        <a:off x="2276519" y="922757"/>
        <a:ext cx="2541181" cy="488745"/>
      </dsp:txXfrm>
    </dsp:sp>
    <dsp:sp modelId="{886B3DEF-09E7-4B44-81EE-80D190B8322F}">
      <dsp:nvSpPr>
        <dsp:cNvPr id="0" name=""/>
        <dsp:cNvSpPr/>
      </dsp:nvSpPr>
      <dsp:spPr>
        <a:xfrm>
          <a:off x="125" y="1616775"/>
          <a:ext cx="1381330" cy="488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副校（院）长：陶振环</a:t>
          </a:r>
        </a:p>
      </dsp:txBody>
      <dsp:txXfrm>
        <a:off x="125" y="1616775"/>
        <a:ext cx="1381330" cy="488745"/>
      </dsp:txXfrm>
    </dsp:sp>
    <dsp:sp modelId="{CC9EC36A-FF09-43BB-B476-DCBFA893E002}">
      <dsp:nvSpPr>
        <dsp:cNvPr id="0" name=""/>
        <dsp:cNvSpPr/>
      </dsp:nvSpPr>
      <dsp:spPr>
        <a:xfrm>
          <a:off x="1586728" y="1616775"/>
          <a:ext cx="1397459" cy="488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副校（院）长：廖扬丽</a:t>
          </a:r>
        </a:p>
      </dsp:txBody>
      <dsp:txXfrm>
        <a:off x="1586728" y="1616775"/>
        <a:ext cx="1397459" cy="488745"/>
      </dsp:txXfrm>
    </dsp:sp>
    <dsp:sp modelId="{89D9C1AF-A341-4764-8EFF-E8B2DB6FF821}">
      <dsp:nvSpPr>
        <dsp:cNvPr id="0" name=""/>
        <dsp:cNvSpPr/>
      </dsp:nvSpPr>
      <dsp:spPr>
        <a:xfrm>
          <a:off x="3189460" y="1616775"/>
          <a:ext cx="1344039" cy="488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副校（院）长：吴小红</a:t>
          </a:r>
        </a:p>
      </dsp:txBody>
      <dsp:txXfrm>
        <a:off x="3189460" y="1616775"/>
        <a:ext cx="1344039" cy="488745"/>
      </dsp:txXfrm>
    </dsp:sp>
    <dsp:sp modelId="{392E6960-326E-4850-A660-CFBDB4D74DB5}">
      <dsp:nvSpPr>
        <dsp:cNvPr id="0" name=""/>
        <dsp:cNvSpPr/>
      </dsp:nvSpPr>
      <dsp:spPr>
        <a:xfrm>
          <a:off x="4738773" y="1616775"/>
          <a:ext cx="1011506" cy="488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校委委员：邱  莉</a:t>
          </a:r>
        </a:p>
      </dsp:txBody>
      <dsp:txXfrm>
        <a:off x="4738773" y="1616775"/>
        <a:ext cx="1011506" cy="488745"/>
      </dsp:txXfrm>
    </dsp:sp>
    <dsp:sp modelId="{5D879759-5973-4BC9-A7A9-732FD32BF564}">
      <dsp:nvSpPr>
        <dsp:cNvPr id="0" name=""/>
        <dsp:cNvSpPr/>
      </dsp:nvSpPr>
      <dsp:spPr>
        <a:xfrm>
          <a:off x="5955553" y="1616775"/>
          <a:ext cx="1138541" cy="488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二级调研员：谢  彤</a:t>
          </a:r>
        </a:p>
      </dsp:txBody>
      <dsp:txXfrm>
        <a:off x="5955553" y="1616775"/>
        <a:ext cx="1138541" cy="488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true"/>
        </dgm:pt>
        <dgm:pt modelId="2" type="asst">
          <dgm:prSet phldr="true"/>
        </dgm:pt>
        <dgm:pt modelId="3">
          <dgm:prSet phldr="true"/>
        </dgm:pt>
        <dgm:pt modelId="4">
          <dgm:prSet phldr="true"/>
        </dgm:pt>
        <dgm:pt modelId="5">
          <dgm:prSet phldr="true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true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true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true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true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true"/>
        </dgm:pt>
        <dgm:pt modelId="2" type="asst">
          <dgm:prSet phldr="true"/>
        </dgm:pt>
        <dgm:pt modelId="3">
          <dgm:prSet phldr="true"/>
        </dgm:pt>
        <dgm:pt modelId="4">
          <dgm:prSet phldr="true"/>
        </dgm:pt>
        <dgm:pt modelId="5">
          <dgm:prSet phldr="true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true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true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true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true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23</Characters>
  <Lines>1</Lines>
  <Paragraphs>1</Paragraphs>
  <TotalTime>2</TotalTime>
  <ScaleCrop>false</ScaleCrop>
  <LinksUpToDate>false</LinksUpToDate>
  <CharactersWithSpaces>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2022-04-18T15:47:00Z</dcterms:created>
  <dc:creator>叶 笑然</dc:creator>
  <cp:lastModifiedBy>user</cp:lastModifiedBy>
  <cp:lastPrinted>2025-08-19T03:16:00Z</cp:lastPrinted>
  <dcterms:modified xsi:type="dcterms:W3CDTF">2026-01-22T16:04:03Z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